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A33" w:rsidRDefault="006A7C4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-725170</wp:posOffset>
                </wp:positionV>
                <wp:extent cx="2245360" cy="1040130"/>
                <wp:effectExtent l="9525" t="8255" r="12065" b="889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360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8EC" w:rsidRPr="00854A33" w:rsidRDefault="00DD78E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54A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Union County Fair</w:t>
                            </w:r>
                            <w:r w:rsidR="00854A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</w:t>
                            </w:r>
                            <w:r w:rsidRPr="00854A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oard</w:t>
                            </w:r>
                          </w:p>
                          <w:p w:rsidR="00DD78EC" w:rsidRPr="00854A33" w:rsidRDefault="00DD78E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54A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209 E. Main Street, Suite 120</w:t>
                            </w:r>
                          </w:p>
                          <w:p w:rsidR="00DD78EC" w:rsidRPr="00854A33" w:rsidRDefault="00DD78E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54A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Elk Point, SD  57025</w:t>
                            </w:r>
                          </w:p>
                          <w:p w:rsidR="00DD78EC" w:rsidRPr="00854A33" w:rsidRDefault="00854A3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54A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605-356-2321</w:t>
                            </w:r>
                          </w:p>
                          <w:p w:rsidR="00854A33" w:rsidRPr="00854A33" w:rsidRDefault="00854A3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</w:t>
                            </w:r>
                            <w:r w:rsidRPr="00854A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nion.county@sdstate.edu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4pt;margin-top:-57.1pt;width:176.8pt;height:8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Y0BRwIAAIkEAAAOAAAAZHJzL2Uyb0RvYy54bWysVNtu2zAMfR+wfxD0vviSpGuNOEWXLsOA&#10;7gK0+wBZlm1huk1SYmdfX0pKsrR7G+YHQSSlo8ND0qvbSQq0Z9ZxrWpczHKMmKK65aqv8Y+n7btr&#10;jJwnqiVCK1bjA3P4dv32zWo0FSv1oEXLLAIQ5arR1Hjw3lRZ5ujAJHEzbZiCYKetJB5M22etJSOg&#10;S5GVeX6Vjdq2xmrKnAPvfQridcTvOkb9t65zzCNRY+Dm42rj2oQ1W69I1VtiBk6PNMg/sJCEK3j0&#10;DHVPPEE7y/+Ckpxa7XTnZ1TLTHcdpyzmANkU+atsHgdiWMwFxHHmLJP7f7D06/67RbytcTnHSBEJ&#10;NXpik0cf9ITmQZ7RuApOPRo45ydwQ5ljqs48aPrTIaU3A1E9u7NWjwMjLdArws3s4mrCcQGkGb/o&#10;Fp4hO68j0NRZGbQDNRCgQ5kO59IEKhScZblYzq8gRCFW5Iu8mMfiZaQ6XTfW+U9MSxQ2NbZQ+whP&#10;9g/OBzqkOh0JrzkteLvlQkTD9s1GWLQn0Cfb+MUMXh0TCo01vlmWy6TAC4jQsuwM0vRJJbGTkG4C&#10;LvLwpZ4DP3Rm8p8yiV0fICLZFwQl9zAngssaX1+gBLk/qjZ2sSdcpD1kKtRR/yB5Et9PzXSsZ6Pb&#10;A1TC6jQPML+wGbT9jdEIs1Bj92tHLMNIfFZQzZtisQjDE43F8n0Jhr2MNJcRoihA1dhjlLYbnwZu&#10;ZyzvB3gpKaP0HXRAx2NtQqskVkfe0O9RheNshoG6tOOpP3+Q9TMAAAD//wMAUEsDBBQABgAIAAAA&#10;IQAQ0d8t4QAAAAwBAAAPAAAAZHJzL2Rvd25yZXYueG1sTI9BS8NAFITvgv9heYK3djclhDbmpYhi&#10;byKmUj1uss8kmH0bsts2+uvdnvQ4zDDzTbGd7SBONPneMUKyVCCIG2d6bhHe9k+LNQgfNBs9OCaE&#10;b/KwLa+vCp0bd+ZXOlWhFbGEfa4RuhDGXErfdGS1X7qROHqfbrI6RDm10kz6HMvtIFdKZdLqnuNC&#10;p0d66Kj5qo4WwTcqO7yk1eG9ljv62Rjz+LF7Rry9me/vQASaw18YLvgRHcrIVLsjGy8GhCxdxy8B&#10;YZEk6QrEJaJUkoGoEdJNBrIs5P8T5S8AAAD//wMAUEsBAi0AFAAGAAgAAAAhALaDOJL+AAAA4QEA&#10;ABMAAAAAAAAAAAAAAAAAAAAAAFtDb250ZW50X1R5cGVzXS54bWxQSwECLQAUAAYACAAAACEAOP0h&#10;/9YAAACUAQAACwAAAAAAAAAAAAAAAAAvAQAAX3JlbHMvLnJlbHNQSwECLQAUAAYACAAAACEA4HWN&#10;AUcCAACJBAAADgAAAAAAAAAAAAAAAAAuAgAAZHJzL2Uyb0RvYy54bWxQSwECLQAUAAYACAAAACEA&#10;ENHfLeEAAAAMAQAADwAAAAAAAAAAAAAAAAChBAAAZHJzL2Rvd25yZXYueG1sUEsFBgAAAAAEAAQA&#10;8wAAAK8FAAAAAA==&#10;" strokecolor="white [3212]">
                <v:textbox>
                  <w:txbxContent>
                    <w:p w:rsidR="00DD78EC" w:rsidRPr="00854A33" w:rsidRDefault="00DD78E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54A33">
                        <w:rPr>
                          <w:rFonts w:ascii="Arial" w:hAnsi="Arial" w:cs="Arial"/>
                          <w:sz w:val="24"/>
                          <w:szCs w:val="24"/>
                        </w:rPr>
                        <w:t>Union County Fair</w:t>
                      </w:r>
                      <w:r w:rsidR="00854A3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</w:t>
                      </w:r>
                      <w:r w:rsidRPr="00854A33">
                        <w:rPr>
                          <w:rFonts w:ascii="Arial" w:hAnsi="Arial" w:cs="Arial"/>
                          <w:sz w:val="24"/>
                          <w:szCs w:val="24"/>
                        </w:rPr>
                        <w:t>oard</w:t>
                      </w:r>
                    </w:p>
                    <w:p w:rsidR="00DD78EC" w:rsidRPr="00854A33" w:rsidRDefault="00DD78E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54A33">
                        <w:rPr>
                          <w:rFonts w:ascii="Arial" w:hAnsi="Arial" w:cs="Arial"/>
                          <w:sz w:val="24"/>
                          <w:szCs w:val="24"/>
                        </w:rPr>
                        <w:t>209 E. Main Street, Suite 120</w:t>
                      </w:r>
                    </w:p>
                    <w:p w:rsidR="00DD78EC" w:rsidRPr="00854A33" w:rsidRDefault="00DD78E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54A33">
                        <w:rPr>
                          <w:rFonts w:ascii="Arial" w:hAnsi="Arial" w:cs="Arial"/>
                          <w:sz w:val="24"/>
                          <w:szCs w:val="24"/>
                        </w:rPr>
                        <w:t>Elk Point, SD  57025</w:t>
                      </w:r>
                    </w:p>
                    <w:p w:rsidR="00DD78EC" w:rsidRPr="00854A33" w:rsidRDefault="00854A3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54A33">
                        <w:rPr>
                          <w:rFonts w:ascii="Arial" w:hAnsi="Arial" w:cs="Arial"/>
                          <w:sz w:val="24"/>
                          <w:szCs w:val="24"/>
                        </w:rPr>
                        <w:t>605-356-2321</w:t>
                      </w:r>
                    </w:p>
                    <w:p w:rsidR="00854A33" w:rsidRPr="00854A33" w:rsidRDefault="00854A3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</w:t>
                      </w:r>
                      <w:r w:rsidRPr="00854A33">
                        <w:rPr>
                          <w:rFonts w:ascii="Arial" w:hAnsi="Arial" w:cs="Arial"/>
                          <w:sz w:val="24"/>
                          <w:szCs w:val="24"/>
                        </w:rPr>
                        <w:t>nion.county@sdstate.edu</w:t>
                      </w:r>
                    </w:p>
                  </w:txbxContent>
                </v:textbox>
              </v:shape>
            </w:pict>
          </mc:Fallback>
        </mc:AlternateContent>
      </w:r>
    </w:p>
    <w:p w:rsidR="00854A33" w:rsidRDefault="00854A33"/>
    <w:p w:rsidR="00854A33" w:rsidRDefault="0015172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March 30</w:t>
      </w:r>
      <w:r w:rsidR="00645DA7">
        <w:rPr>
          <w:rFonts w:ascii="Tahoma" w:hAnsi="Tahoma" w:cs="Tahoma"/>
          <w:sz w:val="24"/>
          <w:szCs w:val="24"/>
        </w:rPr>
        <w:t>, 2014</w:t>
      </w:r>
    </w:p>
    <w:p w:rsidR="00854A33" w:rsidRDefault="00854A33">
      <w:pPr>
        <w:rPr>
          <w:rFonts w:ascii="Tahoma" w:hAnsi="Tahoma" w:cs="Tahoma"/>
          <w:sz w:val="24"/>
          <w:szCs w:val="24"/>
        </w:rPr>
      </w:pPr>
    </w:p>
    <w:p w:rsidR="00854A33" w:rsidRDefault="00854A3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regular monthly meeting of the Union Cou</w:t>
      </w:r>
      <w:r w:rsidR="00280160">
        <w:rPr>
          <w:rFonts w:ascii="Tahoma" w:hAnsi="Tahoma" w:cs="Tahoma"/>
          <w:sz w:val="24"/>
          <w:szCs w:val="24"/>
        </w:rPr>
        <w:t xml:space="preserve">nty Fair Board will be held </w:t>
      </w:r>
      <w:r w:rsidR="00151727">
        <w:rPr>
          <w:rFonts w:ascii="Tahoma" w:hAnsi="Tahoma" w:cs="Tahoma"/>
          <w:sz w:val="24"/>
          <w:szCs w:val="24"/>
        </w:rPr>
        <w:t>Wednes</w:t>
      </w:r>
      <w:r>
        <w:rPr>
          <w:rFonts w:ascii="Tahoma" w:hAnsi="Tahoma" w:cs="Tahoma"/>
          <w:sz w:val="24"/>
          <w:szCs w:val="24"/>
        </w:rPr>
        <w:t>d</w:t>
      </w:r>
      <w:r w:rsidR="000E3719">
        <w:rPr>
          <w:rFonts w:ascii="Tahoma" w:hAnsi="Tahoma" w:cs="Tahoma"/>
          <w:sz w:val="24"/>
          <w:szCs w:val="24"/>
        </w:rPr>
        <w:t>ay,</w:t>
      </w:r>
      <w:r w:rsidR="00280160">
        <w:rPr>
          <w:rFonts w:ascii="Tahoma" w:hAnsi="Tahoma" w:cs="Tahoma"/>
          <w:sz w:val="24"/>
          <w:szCs w:val="24"/>
        </w:rPr>
        <w:t xml:space="preserve"> </w:t>
      </w:r>
      <w:r w:rsidR="00151727">
        <w:rPr>
          <w:rFonts w:ascii="Tahoma" w:hAnsi="Tahoma" w:cs="Tahoma"/>
          <w:sz w:val="24"/>
          <w:szCs w:val="24"/>
        </w:rPr>
        <w:t>April 8, 2015</w:t>
      </w:r>
      <w:r>
        <w:rPr>
          <w:rFonts w:ascii="Tahoma" w:hAnsi="Tahoma" w:cs="Tahoma"/>
          <w:sz w:val="24"/>
          <w:szCs w:val="24"/>
        </w:rPr>
        <w:t xml:space="preserve"> at 7:00 p.m. at the </w:t>
      </w:r>
      <w:r w:rsidR="00645DA7">
        <w:rPr>
          <w:rFonts w:ascii="Tahoma" w:hAnsi="Tahoma" w:cs="Tahoma"/>
          <w:sz w:val="24"/>
          <w:szCs w:val="24"/>
        </w:rPr>
        <w:t>Fairgrounds in Alcester</w:t>
      </w:r>
      <w:r>
        <w:rPr>
          <w:rFonts w:ascii="Tahoma" w:hAnsi="Tahoma" w:cs="Tahoma"/>
          <w:sz w:val="24"/>
          <w:szCs w:val="24"/>
        </w:rPr>
        <w:t>.</w:t>
      </w:r>
    </w:p>
    <w:p w:rsidR="00854A33" w:rsidRDefault="00854A33">
      <w:pPr>
        <w:rPr>
          <w:rFonts w:ascii="Tahoma" w:hAnsi="Tahoma" w:cs="Tahoma"/>
          <w:sz w:val="24"/>
          <w:szCs w:val="24"/>
        </w:rPr>
      </w:pPr>
    </w:p>
    <w:p w:rsidR="00854A33" w:rsidRDefault="00854A33" w:rsidP="00854A33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AGENDA</w:t>
      </w:r>
    </w:p>
    <w:p w:rsidR="00854A33" w:rsidRDefault="00854A33" w:rsidP="00854A33">
      <w:pPr>
        <w:jc w:val="center"/>
        <w:rPr>
          <w:rFonts w:ascii="Tahoma" w:hAnsi="Tahoma" w:cs="Tahoma"/>
          <w:b/>
          <w:sz w:val="24"/>
          <w:szCs w:val="24"/>
        </w:rPr>
      </w:pPr>
    </w:p>
    <w:p w:rsidR="00854A33" w:rsidRDefault="00854A33" w:rsidP="00280160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Call to Order</w:t>
      </w:r>
      <w:r w:rsidR="00DF75E2">
        <w:rPr>
          <w:rFonts w:ascii="Tahoma" w:hAnsi="Tahoma" w:cs="Tahoma"/>
          <w:sz w:val="24"/>
          <w:szCs w:val="24"/>
        </w:rPr>
        <w:t xml:space="preserve"> </w:t>
      </w:r>
    </w:p>
    <w:p w:rsidR="00C934DA" w:rsidRPr="00151727" w:rsidRDefault="00C934DA" w:rsidP="00151727">
      <w:pPr>
        <w:rPr>
          <w:rFonts w:ascii="Tahoma" w:hAnsi="Tahoma" w:cs="Tahoma"/>
          <w:sz w:val="24"/>
          <w:szCs w:val="24"/>
        </w:rPr>
      </w:pPr>
    </w:p>
    <w:p w:rsidR="00645DA7" w:rsidRPr="00854A33" w:rsidRDefault="00645DA7" w:rsidP="00854A33">
      <w:pPr>
        <w:pStyle w:val="ListParagraph"/>
        <w:rPr>
          <w:rFonts w:ascii="Tahoma" w:hAnsi="Tahoma" w:cs="Tahoma"/>
          <w:sz w:val="24"/>
          <w:szCs w:val="24"/>
        </w:rPr>
      </w:pPr>
    </w:p>
    <w:p w:rsidR="00854A33" w:rsidRDefault="00854A33" w:rsidP="00854A33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Reading &amp; Approval of Minutes</w:t>
      </w:r>
    </w:p>
    <w:p w:rsidR="00854A33" w:rsidRDefault="00854A33" w:rsidP="00854A33">
      <w:pPr>
        <w:pStyle w:val="ListParagraph"/>
        <w:rPr>
          <w:rFonts w:ascii="Tahoma" w:hAnsi="Tahoma" w:cs="Tahoma"/>
          <w:sz w:val="24"/>
          <w:szCs w:val="24"/>
        </w:rPr>
      </w:pPr>
    </w:p>
    <w:p w:rsidR="00C934DA" w:rsidRPr="00854A33" w:rsidRDefault="00C934DA" w:rsidP="00854A33">
      <w:pPr>
        <w:pStyle w:val="ListParagraph"/>
        <w:rPr>
          <w:rFonts w:ascii="Tahoma" w:hAnsi="Tahoma" w:cs="Tahoma"/>
          <w:sz w:val="24"/>
          <w:szCs w:val="24"/>
        </w:rPr>
      </w:pPr>
    </w:p>
    <w:p w:rsidR="00854A33" w:rsidRDefault="00854A33" w:rsidP="00854A33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Treasurers Report</w:t>
      </w:r>
      <w:r w:rsidR="00645DA7">
        <w:rPr>
          <w:rFonts w:ascii="Tahoma" w:hAnsi="Tahoma" w:cs="Tahoma"/>
          <w:sz w:val="24"/>
          <w:szCs w:val="24"/>
        </w:rPr>
        <w:t xml:space="preserve"> – Dan &amp; Janet</w:t>
      </w:r>
    </w:p>
    <w:p w:rsidR="00854A33" w:rsidRDefault="00854A33" w:rsidP="00854A33">
      <w:pPr>
        <w:pStyle w:val="ListParagraph"/>
        <w:rPr>
          <w:rFonts w:ascii="Tahoma" w:hAnsi="Tahoma" w:cs="Tahoma"/>
          <w:sz w:val="24"/>
          <w:szCs w:val="24"/>
        </w:rPr>
      </w:pPr>
    </w:p>
    <w:p w:rsidR="00C934DA" w:rsidRPr="00854A33" w:rsidRDefault="00C934DA" w:rsidP="00854A33">
      <w:pPr>
        <w:pStyle w:val="ListParagraph"/>
        <w:rPr>
          <w:rFonts w:ascii="Tahoma" w:hAnsi="Tahoma" w:cs="Tahoma"/>
          <w:sz w:val="24"/>
          <w:szCs w:val="24"/>
        </w:rPr>
      </w:pPr>
    </w:p>
    <w:p w:rsidR="00645DA7" w:rsidRPr="00645DA7" w:rsidRDefault="00854A33" w:rsidP="00645DA7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Unfinished/Old Business</w:t>
      </w:r>
    </w:p>
    <w:p w:rsidR="000E3719" w:rsidRDefault="000E3719" w:rsidP="00645DA7">
      <w:pPr>
        <w:pStyle w:val="ListParagraph"/>
        <w:ind w:left="1080"/>
        <w:jc w:val="both"/>
        <w:rPr>
          <w:rFonts w:ascii="Tahoma" w:hAnsi="Tahoma" w:cs="Tahoma"/>
          <w:sz w:val="24"/>
          <w:szCs w:val="24"/>
        </w:rPr>
      </w:pPr>
    </w:p>
    <w:p w:rsidR="00AD57D2" w:rsidRDefault="00151727" w:rsidP="00854A33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Ranch Rodeo (Cancelled) New Event Needed</w:t>
      </w:r>
    </w:p>
    <w:p w:rsidR="00C934DA" w:rsidRDefault="008E5655" w:rsidP="00854A33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Tractor Pull Help, Announcer, </w:t>
      </w:r>
      <w:proofErr w:type="spellStart"/>
      <w:r>
        <w:rPr>
          <w:rFonts w:ascii="Tahoma" w:hAnsi="Tahoma" w:cs="Tahoma"/>
          <w:sz w:val="24"/>
          <w:szCs w:val="24"/>
        </w:rPr>
        <w:t>etc</w:t>
      </w:r>
      <w:proofErr w:type="spellEnd"/>
    </w:p>
    <w:p w:rsidR="00645DA7" w:rsidRDefault="00645DA7" w:rsidP="00854A33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Supper</w:t>
      </w:r>
    </w:p>
    <w:p w:rsidR="0001787B" w:rsidRDefault="00151727" w:rsidP="00854A33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Hoop, Rabbit Barn &amp; Main Exhibit Building (Repairs)</w:t>
      </w:r>
    </w:p>
    <w:p w:rsidR="00854A33" w:rsidRDefault="00854A33" w:rsidP="000E3719">
      <w:pPr>
        <w:ind w:left="720"/>
        <w:jc w:val="both"/>
        <w:rPr>
          <w:rFonts w:ascii="Tahoma" w:hAnsi="Tahoma" w:cs="Tahoma"/>
          <w:sz w:val="24"/>
          <w:szCs w:val="24"/>
        </w:rPr>
      </w:pPr>
    </w:p>
    <w:p w:rsidR="00C934DA" w:rsidRPr="000E3719" w:rsidRDefault="00C934DA" w:rsidP="000E3719">
      <w:pPr>
        <w:ind w:left="720"/>
        <w:jc w:val="both"/>
        <w:rPr>
          <w:rFonts w:ascii="Tahoma" w:hAnsi="Tahoma" w:cs="Tahoma"/>
          <w:sz w:val="24"/>
          <w:szCs w:val="24"/>
        </w:rPr>
      </w:pPr>
    </w:p>
    <w:p w:rsidR="00854A33" w:rsidRDefault="00854A33" w:rsidP="00854A33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New Business</w:t>
      </w:r>
    </w:p>
    <w:p w:rsidR="00854A33" w:rsidRDefault="00854A33" w:rsidP="00854A33">
      <w:pPr>
        <w:jc w:val="both"/>
        <w:rPr>
          <w:rFonts w:ascii="Tahoma" w:hAnsi="Tahoma" w:cs="Tahoma"/>
          <w:sz w:val="24"/>
          <w:szCs w:val="24"/>
        </w:rPr>
      </w:pPr>
    </w:p>
    <w:p w:rsidR="00DF75E2" w:rsidRDefault="00280160" w:rsidP="00280160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Committee Lists</w:t>
      </w:r>
    </w:p>
    <w:p w:rsidR="00280160" w:rsidRDefault="00280160" w:rsidP="00280160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6A7C45">
        <w:rPr>
          <w:rFonts w:ascii="Tahoma" w:hAnsi="Tahoma" w:cs="Tahoma"/>
          <w:sz w:val="24"/>
          <w:szCs w:val="24"/>
        </w:rPr>
        <w:t>Final Fair Schedule</w:t>
      </w:r>
    </w:p>
    <w:p w:rsidR="00645DA7" w:rsidRPr="00151727" w:rsidRDefault="00AD57D2" w:rsidP="00133817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 w:rsidRPr="00151727">
        <w:rPr>
          <w:rFonts w:ascii="Tahoma" w:hAnsi="Tahoma" w:cs="Tahoma"/>
          <w:sz w:val="24"/>
          <w:szCs w:val="24"/>
        </w:rPr>
        <w:t xml:space="preserve"> </w:t>
      </w:r>
      <w:r w:rsidR="008E5655">
        <w:rPr>
          <w:rFonts w:ascii="Tahoma" w:hAnsi="Tahoma" w:cs="Tahoma"/>
          <w:sz w:val="24"/>
          <w:szCs w:val="24"/>
        </w:rPr>
        <w:t xml:space="preserve">Supper (Meat, Supplies, </w:t>
      </w:r>
      <w:proofErr w:type="spellStart"/>
      <w:r w:rsidR="008E5655">
        <w:rPr>
          <w:rFonts w:ascii="Tahoma" w:hAnsi="Tahoma" w:cs="Tahoma"/>
          <w:sz w:val="24"/>
          <w:szCs w:val="24"/>
        </w:rPr>
        <w:t>etc</w:t>
      </w:r>
      <w:proofErr w:type="spellEnd"/>
      <w:r w:rsidR="008E5655">
        <w:rPr>
          <w:rFonts w:ascii="Tahoma" w:hAnsi="Tahoma" w:cs="Tahoma"/>
          <w:sz w:val="24"/>
          <w:szCs w:val="24"/>
        </w:rPr>
        <w:t>)</w:t>
      </w:r>
    </w:p>
    <w:p w:rsidR="004E4D25" w:rsidRDefault="004D3629" w:rsidP="004E4D25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 w:rsidRPr="00645DA7">
        <w:rPr>
          <w:rFonts w:ascii="Tahoma" w:hAnsi="Tahoma" w:cs="Tahoma"/>
          <w:sz w:val="24"/>
          <w:szCs w:val="24"/>
        </w:rPr>
        <w:t xml:space="preserve"> </w:t>
      </w:r>
      <w:r w:rsidR="00645DA7">
        <w:rPr>
          <w:rFonts w:ascii="Tahoma" w:hAnsi="Tahoma" w:cs="Tahoma"/>
          <w:sz w:val="24"/>
          <w:szCs w:val="24"/>
        </w:rPr>
        <w:t>Building Walk Through</w:t>
      </w:r>
    </w:p>
    <w:p w:rsidR="008E5655" w:rsidRPr="00645DA7" w:rsidRDefault="008E5655" w:rsidP="004E4D25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85</w:t>
      </w:r>
      <w:r w:rsidRPr="008E5655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Anniversary Banner</w:t>
      </w:r>
      <w:bookmarkStart w:id="0" w:name="_GoBack"/>
      <w:bookmarkEnd w:id="0"/>
    </w:p>
    <w:p w:rsidR="00C934DA" w:rsidRDefault="00C934DA" w:rsidP="00C934DA">
      <w:pPr>
        <w:pStyle w:val="ListParagraph"/>
        <w:ind w:left="1080"/>
        <w:jc w:val="both"/>
        <w:rPr>
          <w:rFonts w:ascii="Tahoma" w:hAnsi="Tahoma" w:cs="Tahoma"/>
          <w:sz w:val="24"/>
          <w:szCs w:val="24"/>
        </w:rPr>
      </w:pPr>
    </w:p>
    <w:p w:rsidR="00DF75E2" w:rsidRDefault="00DF75E2" w:rsidP="00DF75E2">
      <w:pPr>
        <w:jc w:val="both"/>
        <w:rPr>
          <w:rFonts w:ascii="Tahoma" w:hAnsi="Tahoma" w:cs="Tahoma"/>
          <w:sz w:val="24"/>
          <w:szCs w:val="24"/>
        </w:rPr>
      </w:pPr>
    </w:p>
    <w:p w:rsidR="00DF75E2" w:rsidRPr="00C934DA" w:rsidRDefault="00C934DA" w:rsidP="00C934DA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Other Business</w:t>
      </w:r>
    </w:p>
    <w:p w:rsidR="00DF75E2" w:rsidRDefault="00DF75E2" w:rsidP="00DF75E2">
      <w:pPr>
        <w:pStyle w:val="ListParagraph"/>
        <w:rPr>
          <w:rFonts w:ascii="Tahoma" w:hAnsi="Tahoma" w:cs="Tahoma"/>
          <w:sz w:val="24"/>
          <w:szCs w:val="24"/>
        </w:rPr>
      </w:pPr>
    </w:p>
    <w:p w:rsidR="00C934DA" w:rsidRPr="00DF75E2" w:rsidRDefault="00C934DA" w:rsidP="00DF75E2">
      <w:pPr>
        <w:pStyle w:val="ListParagraph"/>
        <w:rPr>
          <w:rFonts w:ascii="Tahoma" w:hAnsi="Tahoma" w:cs="Tahoma"/>
          <w:sz w:val="24"/>
          <w:szCs w:val="24"/>
        </w:rPr>
      </w:pPr>
    </w:p>
    <w:p w:rsidR="00DF75E2" w:rsidRDefault="00DF75E2" w:rsidP="00DF75E2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 Next Meeting Date</w:t>
      </w:r>
    </w:p>
    <w:p w:rsidR="00DF75E2" w:rsidRDefault="00DF75E2" w:rsidP="00DF75E2">
      <w:pPr>
        <w:pStyle w:val="ListParagraph"/>
        <w:rPr>
          <w:rFonts w:ascii="Tahoma" w:hAnsi="Tahoma" w:cs="Tahoma"/>
          <w:sz w:val="24"/>
          <w:szCs w:val="24"/>
        </w:rPr>
      </w:pPr>
    </w:p>
    <w:p w:rsidR="00C934DA" w:rsidRPr="00DF75E2" w:rsidRDefault="006A7C45" w:rsidP="00DF75E2">
      <w:pPr>
        <w:pStyle w:val="ListParagraph"/>
        <w:rPr>
          <w:rFonts w:ascii="Tahoma" w:hAnsi="Tahoma" w:cs="Tahoma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3911600</wp:posOffset>
                </wp:positionV>
                <wp:extent cx="4629150" cy="2946400"/>
                <wp:effectExtent l="114300" t="113030" r="114300" b="112395"/>
                <wp:wrapNone/>
                <wp:docPr id="1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150" cy="2946400"/>
                          <a:chOff x="1084707" y="1090673"/>
                          <a:chExt cx="46291" cy="29466"/>
                        </a:xfrm>
                      </wpg:grpSpPr>
                      <wpg:grpSp>
                        <wpg:cNvPr id="13" name="Group 28"/>
                        <wpg:cNvGrpSpPr>
                          <a:grpSpLocks/>
                        </wpg:cNvGrpSpPr>
                        <wpg:grpSpPr bwMode="auto">
                          <a:xfrm>
                            <a:off x="1084707" y="1090673"/>
                            <a:ext cx="46291" cy="29467"/>
                            <a:chOff x="1084707" y="1090673"/>
                            <a:chExt cx="46291" cy="29466"/>
                          </a:xfrm>
                        </wpg:grpSpPr>
                        <wps:wsp>
                          <wps:cNvPr id="14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4707" y="1090673"/>
                              <a:ext cx="46291" cy="29467"/>
                            </a:xfrm>
                            <a:prstGeom prst="rect">
                              <a:avLst/>
                            </a:prstGeom>
                            <a:noFill/>
                            <a:ln w="22860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934DA" w:rsidRDefault="00C934DA" w:rsidP="00C934DA">
                                <w:pPr>
                                  <w:widowControl w:val="0"/>
                                  <w:rPr>
                                    <w:rFonts w:ascii="Comic Sans MS" w:hAnsi="Comic Sans MS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EMT &amp; Firemen</w:t>
                                </w:r>
                              </w:p>
                              <w:p w:rsidR="00C934DA" w:rsidRDefault="00C934DA" w:rsidP="00C934DA">
                                <w:pPr>
                                  <w:widowControl w:val="0"/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Appreciation</w:t>
                                </w:r>
                              </w:p>
                              <w:p w:rsidR="00C934DA" w:rsidRDefault="00C934DA" w:rsidP="00C934DA">
                                <w:pPr>
                                  <w:widowControl w:val="0"/>
                                  <w:jc w:val="center"/>
                                  <w:rPr>
                                    <w:rFonts w:ascii="Comic Sans MS" w:hAnsi="Comic Sans MS"/>
                                    <w:color w:val="000099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color w:val="000099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:rsidR="00C934DA" w:rsidRDefault="00C934DA" w:rsidP="00C934DA">
                                <w:pPr>
                                  <w:widowControl w:val="0"/>
                                  <w:jc w:val="center"/>
                                  <w:rPr>
                                    <w:rFonts w:ascii="Comic Sans MS" w:hAnsi="Comic Sans MS"/>
                                    <w:color w:val="000099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color w:val="000099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:rsidR="00C934DA" w:rsidRDefault="00C934DA" w:rsidP="00C934DA">
                                <w:pPr>
                                  <w:widowControl w:val="0"/>
                                  <w:jc w:val="center"/>
                                  <w:rPr>
                                    <w:rFonts w:ascii="Comic Sans MS" w:hAnsi="Comic Sans MS"/>
                                    <w:color w:val="000099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color w:val="000099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:rsidR="00C934DA" w:rsidRDefault="00C934DA" w:rsidP="00C934DA">
                                <w:pPr>
                                  <w:widowControl w:val="0"/>
                                  <w:jc w:val="center"/>
                                  <w:rPr>
                                    <w:rFonts w:ascii="Comic Sans MS" w:hAnsi="Comic Sans MS"/>
                                    <w:color w:val="000099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color w:val="000099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:rsidR="00C934DA" w:rsidRDefault="00C934DA" w:rsidP="00C934DA">
                                <w:pPr>
                                  <w:widowControl w:val="0"/>
                                  <w:jc w:val="center"/>
                                  <w:rPr>
                                    <w:rFonts w:ascii="Comic Sans MS" w:hAnsi="Comic Sans MS"/>
                                    <w:color w:val="000099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color w:val="000099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:rsidR="00C934DA" w:rsidRDefault="00C934DA" w:rsidP="00C934DA">
                                <w:pPr>
                                  <w:widowControl w:val="0"/>
                                  <w:jc w:val="center"/>
                                  <w:rPr>
                                    <w:rFonts w:ascii="Comic Sans MS" w:hAnsi="Comic Sans MS"/>
                                    <w:color w:val="000099"/>
                                    <w:sz w:val="8"/>
                                    <w:szCs w:val="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color w:val="000099"/>
                                    <w:sz w:val="8"/>
                                    <w:szCs w:val="8"/>
                                  </w:rPr>
                                  <w:t> </w:t>
                                </w:r>
                              </w:p>
                              <w:p w:rsidR="00C934DA" w:rsidRDefault="00C934DA" w:rsidP="00C934DA">
                                <w:pPr>
                                  <w:widowControl w:val="0"/>
                                  <w:jc w:val="center"/>
                                  <w:rPr>
                                    <w:rFonts w:ascii="Comic Sans MS" w:hAnsi="Comic Sans MS"/>
                                    <w:color w:val="000099"/>
                                    <w:sz w:val="8"/>
                                    <w:szCs w:val="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color w:val="000099"/>
                                    <w:sz w:val="8"/>
                                    <w:szCs w:val="8"/>
                                  </w:rPr>
                                  <w:t> </w:t>
                                </w:r>
                              </w:p>
                              <w:p w:rsidR="00C934DA" w:rsidRDefault="00C934DA" w:rsidP="00C934DA">
                                <w:pPr>
                                  <w:widowControl w:val="0"/>
                                  <w:jc w:val="center"/>
                                  <w:rPr>
                                    <w:rFonts w:ascii="Comic Sans MS" w:hAnsi="Comic Sans MS"/>
                                    <w:color w:val="000099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color w:val="000099"/>
                                    <w:sz w:val="32"/>
                                    <w:szCs w:val="32"/>
                                  </w:rPr>
                                  <w:t xml:space="preserve">Union County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color w:val="000099"/>
                                    <w:sz w:val="32"/>
                                    <w:szCs w:val="32"/>
                                  </w:rPr>
                                  <w:t>Fairboard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color w:val="000099"/>
                                    <w:sz w:val="32"/>
                                    <w:szCs w:val="32"/>
                                  </w:rPr>
                                  <w:t xml:space="preserve"> &amp; 4-H Members</w:t>
                                </w:r>
                              </w:p>
                              <w:p w:rsidR="00C934DA" w:rsidRDefault="00C934DA" w:rsidP="00C934DA">
                                <w:pPr>
                                  <w:widowControl w:val="0"/>
                                  <w:jc w:val="center"/>
                                  <w:rPr>
                                    <w:rFonts w:ascii="Comic Sans MS" w:hAnsi="Comic Sans MS"/>
                                    <w:color w:val="000099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color w:val="000099"/>
                                    <w:sz w:val="28"/>
                                    <w:szCs w:val="28"/>
                                  </w:rPr>
                                  <w:t>Union County Fair—August 1-4, 2013</w:t>
                                </w:r>
                              </w:p>
                              <w:p w:rsidR="00C934DA" w:rsidRDefault="00C934DA" w:rsidP="00C934DA">
                                <w:pPr>
                                  <w:widowControl w:val="0"/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i/>
                                    <w:iCs/>
                                    <w:color w:val="000099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i/>
                                    <w:iCs/>
                                    <w:color w:val="000099"/>
                                    <w:sz w:val="28"/>
                                    <w:szCs w:val="28"/>
                                  </w:rPr>
                                  <w:t>Community Supper-August 2nd@5:00 pm</w:t>
                                </w:r>
                              </w:p>
                              <w:p w:rsidR="00C934DA" w:rsidRDefault="00C934DA" w:rsidP="00C934DA">
                                <w:pPr>
                                  <w:widowControl w:val="0"/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i/>
                                    <w:iCs/>
                                    <w:color w:val="000099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i/>
                                    <w:iCs/>
                                    <w:color w:val="000099"/>
                                    <w:sz w:val="32"/>
                                    <w:szCs w:val="32"/>
                                  </w:rPr>
                                  <w:t>Fairgrounds, Alcester, SD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30" descr="Clove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7564" y="1100709"/>
                              <a:ext cx="2735" cy="28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Picture 31" descr="clip-art-fireservice-emblem-0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10424" y="1095565"/>
                              <a:ext cx="6171" cy="61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" name="Picture 32" descr="EMT_round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16139" y="1100137"/>
                              <a:ext cx="4834" cy="48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" name="Picture 33" descr="Clove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1565" y="1102423"/>
                              <a:ext cx="2735" cy="28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Picture 34" descr="Clove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6137" y="1101280"/>
                              <a:ext cx="2735" cy="28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" name="Picture 35" descr="Clove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9566" y="1102995"/>
                              <a:ext cx="2735" cy="28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1" name="Picture 36" descr="Cl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138" y="1101852"/>
                            <a:ext cx="2735" cy="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37" descr="Cl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567" y="1102995"/>
                            <a:ext cx="2735" cy="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7" style="position:absolute;left:0;text-align:left;margin-left:171pt;margin-top:308pt;width:364.5pt;height:232pt;z-index:251664384" coordorigin="10847,10906" coordsize="462,294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FmCDqLgcAAFc9AAAOAAAAZHJzL2Uyb0RvYy54bWzs&#10;W21v2zYQ/j5g/0HQd9WSrHfEKRK/FAXaLVg77OMgS7QlVBI1So6dDfvve0iK8ku6JU2brkllIAEp&#10;yTR5d3yeO97p7OWuLLRrwpqcVhPdemHqGqkSmubVeqL/+n5hBLrWtHGVxgWtyES/IY3+8vzHH862&#10;dURsmtEiJUzDIFUTbeuJnrVtHY1GTZKRMm5e0JpUuLmirIxbdNl6lLJ4i9HLYmSbpjfaUpbWjCak&#10;aXB1Jm/q52L81Yok7c+rVUNarZjomFsr/jPxf8n/j87P4mjN4jrLk24a8QNmUcZ5hR/th5rFbaxt&#10;WH5rqDJPGG3oqn2R0HJEV6s8IWINWI1lnqzmFaObWqxlHW3XdS8miPZETg8eNvnp+oppeQrd2bpW&#10;xSV0JH5Ws30unG29jvDMK1a/q6+YXCGab2jyocHt0el93l/Lh7Xl9i1NMV68aakQzm7FSj4Elq3t&#10;hA5ueh2QXasluOh4dmi5UFWCe3boeI7ZaSnJoEr+PcsMHN/0dQ1PWGZoev5Y6jHJ5oej7Mfw+P1R&#10;HMkJiEl3k5QrFJ1+sUog4xOBBI8tkH9d2JFw9ssSGoqjRxMMtmSzt7rm86zuXRbXRBhzwy1KCdlR&#10;Qn7PF3lJd5odSjmLx7jVae0O16FrYUSNND6totMsrtbkgjG6zUicYn6W0PO27r/KddpEDR/kLmt8&#10;kPB7m4qjmjXtK0JLjTcmOgP0iPnG12+aVpqfeoTvgYou8qLA9TgqKm0LW7cDD6auxcUaSNrBSUOL&#10;POUP8ucatl5OC6ZdxwCzhfh0dn30WJm3gNQiLyd6YPIPfyiOuIjmVSrabZwXso0FFBW/TQRYyqmi&#10;t2vRFNehFQFkf4VmOA/mgWM4tjc3HHM2My4WU8fwFpbvzsaz6XRm/c2XbDlRlqcpqfjEFahazv3M&#10;p4N3CYc9rB4t8F5yGB1PQ2x/rOp4SRcL1/SdcWD4vjs2nPHcNC6DxdS4mFqe588vp5fzkyXNhZia&#10;L7OqXuZ8VnQDtb3L0q2W5tyAxm5oWzo6YCvbl4rsjCNpma4x2v6Wt5nYVhxF+RhHkpmKT2ch/ehS&#10;EErZvNerq1vbXlQwDmUIwEy5j+SOanfLnWQNPj6/t6TpDXYZZiWAHS4BGhllf+raFvQ60Zs/NjEj&#10;ula8rrBTx57re+Djww477CwPO3GVYKiJ3mJ7iOa0lRy+qVm+zvBLEhsqegGuWeViv+1nhRXxDsDs&#10;/KzOkwh/nQLRumWWd/sc+Fa74WuRfkt5rzHKmH3Y1AZov47bfJkXeXsjXBhojk+qur7KE06xvHMA&#10;kK4CSNzmv6qNARIpaRJIYFpQCJqrQH1JDgE0yhPB0XuYbGogEhfU/tIt5DweZcS7R9NaFnmt0Ii3&#10;OwFgJif+yEdkKH2dGU02Jala6bwxUkAWtGqyvG5g0hEplyQFeL5OMc8EjmML/wE6riSWKmsUdtnB&#10;kh1cmGZoXxpT15wClvy5cRE6vuGbc98xncCaWlMFS5uGQCpxMavzz9/BEocFusqNojaOQE5c4hKS&#10;uzL5BbIXyNu0jLRJxi+vgI7ddTzc3xBS3wua6+C+/OW7HuiUe0WWafqm4FEpKu5Z2f4YtiTcqsAV&#10;rgN+Vrlkipoewl58MT2dYczvmFBCy3bMSzs0Fl7gG87CcY3QNwPDtMLL0DOd0JktlDFKjnyTV+QL&#10;2CIciNC1od//cB94TEV6ByL9IDGz2JRw0w+MGQrclNzVFn6Gsm8RkfFvCys/4uNPdDh6vuFLV3uG&#10;2xB2d7enB16+Ny8rfIAgeRN/T5Dj4AnI0PNKcRz3fCTHJUBRI2atscoZaQi7RsRsgCcKUhqm/Sy5&#10;D5H4wH0IeZRt3x27gfAcu+M+M3Rdz+WGsec+z/K5QwFq9KxQRomPyn3fR/j0TbPdYbAsoqeeyQ5j&#10;6i/DXXB6lGsqUJg7bE8akHG4dgLIwKQOkOdv3/+Og8kqfZbYi0O/AXs/EXs9axz2cYc17o4luTsn&#10;TnSDMZCZY68TuOIM9XHjjgF7//dIY8BeJKoeeuCDjNkJ9gKThgOfPjgcDnxUGgyJMji63YGP7dhd&#10;GkwB79GBz1cAXnWorDzv7yGD8E27wMOBz61U+8fTS08pEaOC4icdX8BdPOE4uIgDxw0cp/IRXYkI&#10;yjsQXHSlHpZp2UGXzR44jhdBfZ0s+cBxd1dRDEkNXm3AT4QQ3H92scFz4DgbafoTjoOvPnDcwHG3&#10;OS50PaTAZOLeDsOT5MVRHDck7j+1Iu6gwknWrsjTepUe6orbhsT9nZWCA8c9NsftK5OfXhKfFyue&#10;8B0wbeC7ge9O+Q65emuMU27Jd1bgiiqOfbJ+4DsTyYMHV4APfCfL3EQoMhSqfSsF5M8ipuvfkbpS&#10;hWo4mxo4buC42xyHYuz+3HKI6WT1v3p5czi37MupZZX1UIyN12CfZ25OxHR4e1e4I92bxvz14MM+&#10;2ofvQ5//AwAA//8DAFBLAwQUAAYACAAAACEA0mMwj9EAAAAqAgAAGQAAAGRycy9fcmVscy9lMm9E&#10;b2MueG1sLnJlbHO8kc9qwzAMh++DvoPRvXaSQimjTi5lkOvoHkDYiuM2/oPtjfXt57HLCqW99SgJ&#10;fb8PaT98u4V9Uco2eAktb4CRV0FbbyR8HN/WO2C5oNe4BE8SLpRh6Fcv+3dasNSlPNuYWaX4LGEu&#10;Jb4KkdVMDjMPkXydTCE5LLVMRkRUZzQkuqbZivSfAf0Vk41aQhr1BtjxEmvyY3aYJqvoENSnI19u&#10;RAjranYFYjJUJDjSFv+aG27sBOK2Q/cch+6eQ/sch5afIpnfQ4irD/c/AAAA//8DAFBLAwQKAAAA&#10;AAAAACEA+dBTJA4VAAAOFQAAFAAAAGRycy9tZWRpYS9pbWFnZTMuZ2lmR0lGODlhyADJALMAAP//&#10;/8zM/8zMzMyZzJmZzJlmzGZmzGZmmWYzmTMzmTMAmQAAZv///wAAAAAAAAAAACH5BAEAAAwALAAA&#10;AADIAMkAAAT/kMlJq7046827DEIojiHgnWiqrmzrnsJAGAiy3Hiu5wlyEARB4EUsGo9ITUCW2Dmf&#10;UJwvmKxar9gA4aCIer/QhGFgwprP6IuWC267n2JBek43apvvaKIwEA0MeHk3Cj9ldYeIGHeCegIA&#10;j5CQAoGMCwcDiZmHAAQ2bQgGB5ROB5GmkQdPW20KBkOasFYBbF6EBY6RBF1OCae+j6MLvY8CgGAI&#10;BLHKRAKeYT8Bv48BuzkK0ZEFTYTY0zsFp2vVTwoEhsvoHATBO2TSpgXfkQGj15HON92+xew43OkA&#10;L6xrY+7XAHCRduhjN+xRPH/v5j2EcuBVwHQD4ewoBWlNIFzA/3jkglKgZIFUODg+AqJv5JdSF5U1&#10;g4LA0bgFCrJtvJfDACpBBR/timMK5ZdyMTUZ3VET0kQc3QTsaAiAEkKhgiJJ1UGIQLQdCgbgy5Es&#10;6SECT5qauhkUwA6f3nKAdMuDRIhVOCIZ0CMPwAB2CCyavQJgL9O5kDLqoHrylil6OtrqQPDrqUFR&#10;Udw5DSNncJJJh30pdhLxJ46rVUX6mpjz3aLJp5468enZiGEdiFf2y6G5dCCVAJbq0DwRuLQBO3LL&#10;5iW4tgrIThCPHlTg9g24j7fou9067lSdN4J2bRlch3GHOgrcDO98xYD1UuY5uTqOqgBawrTydmlN&#10;30RsW92QwP8lkFBiT2w6OLQeTO15YN0Tcy1VEXh5JZZcQvFpZdSE4DX0oBQPogbSU90FwFyDGwAw&#10;1gIrUtbRDRzKJ9eL6fGEQ1ulPYTdbovN4yIAT1314SBloWgBdGQV1k4u5AF5E2qjUIVWku8E9RBI&#10;PFL5yAE/TtSQiVEUaaQEAqwXlHBUrQbfj+UlaBoO2J2CFiQ2dDdNJ3ro19BEZ750ToNT9mfKWDg6&#10;BV+FK/Xll3A4XQJgRj+Adh4kfwQzlyebsShJG70YGag/TVKSppPkoAQSmNZgVgkPXrmGpyX8ZYql&#10;G522x2g+v0T2JlcINYHaoauS0pucuBaIaDwqfQrGNc7dCuP/L/XJaA1qaHEkgDbB5oEMeTagZhl6&#10;3cDXQw1OMDuYszjkBgA1WgLpD2oFKrBiGD6YZK+9NCAALA+FPILTWjk4hRqvLYnFVXMAoZshJ/zl&#10;F4kCCsA7jcI3gBJEadIscVKWAy7QlnCJSbtAnMT2FxOjt7oTAJuftjXsxFGU0yTGpRkTBYeoIlrU&#10;jaUpa246H5rzXo8OAWfUqDvDUcDMNDfNCX68qrjDPjxjrGyty/isD6GQEPJmoQry0qrTZL8zgLPs&#10;+OJJoXgOmDQOWMNyNXmfdjdnJHiMqh5YMZbtd5VZ3nAKciM/FqXIAirDLtwZB3JVAjjiYeV6kP9t&#10;Oc33eXEK/x6PrbkrjLAsDuo7hh1YZktdJBDA3ouBffnrvswCBTw6i65QppFlktp388w1tEo46WM7&#10;q7AXT7PsO7S1i508akZ48omgmyYB8NqAjYDzrFeO8dwfv2ICjmxoYRTdPH/wWV4Yt44+nWyJPSfr&#10;kYzxtffWb//99fsN2mI5PJ4n7t+hQ84oUpSwzGMau0DGVJj2juVkK2B/c+BpIFGLbijsAHPY3SDm&#10;tQB4pWJSEtxeBB84O8shqUbrOoo5Bsii3KFBOGTQhRMiJwzyUI6BOSLhE2DnQJUEzmNj6YVwEJYE&#10;ZankhDgY1jZo2BMe6pA0sENid8z3hhXWxwy2s1OADpa9Z/+FxB8v85sEScg9kI1PQIFriLLMMJbe&#10;7OZACBTQ/gSEw6aN8YHde4rwSlKQLPUGH52xgg7iZJ1gpImKKcnjE6fWPRk6TBroYpMGhUEY1RCj&#10;f+4i2hkTqchFQrB7i0Ma3iBEoRtZYSlzCcSXRmGcpUjMiZ7UGfegY8BwOItNLMxHElSpnwnSyTzh&#10;aVMwuwdAL9TkL20g5igFARxE8uYIn5pLNaRUI9CMQpnFJGDXwIBNY+VhIXkqAgCqESfWdMN2VOFa&#10;N+/IuF5qrptfbANwPtQDshQhUKOSYVvGcs5xTIp77LyBxLgJz3XtS1AIrNcAumGNPz2HB+QJQJyU&#10;hRp8/BP/oGAY6BcKGsdauG5z9nSBcET4C3Q2TJSd9IJG38lRZTGljpvKARE9kEsWzWwU/YRI7GBK&#10;s4BaoiUEhV3fEFSuj0IyBxhkAbpIWsqKyvQXCYiY8XwqoKAE1XK/iwjKIgICAVDvJPpSyApqmoPA&#10;hKMJ1KxayYShLrLdsRV3aQJHruo3VEaEEmATyw9DmgKXFnU1OfWiL25y0Z6Sw2WhgBVdnTY0S5a0&#10;iT6qRE5SME43mFUazrCTKYbEVLcy5zFL++BiaeasV5YSJI6shJg64NeYue5TYUwhZ8TIu468jaVN&#10;a2y5cMjLlT0wASnY62RaIrqLchCpZZONnWSIDFw4E4pN/6MYrFxT1oO6YbUa2GIemJrZ47DCqESF&#10;0yYZkVvr3qCt2SQhAk4gXWNGo2XSEK5NDftUrAxCCyWJwWh90d52vkO+bphpBeiSrYhVQ5KmYIT8&#10;VmNJZZlCuzuMiG7dYFpKxXJkrL0wegm8XfA+5UdmjClu+SvZ0hx3VcDlAIDBUNj+poVpQfrlJy+5&#10;UYOYt4TUjSUmlHBhpkGYEaaN8SPG8uD9uhgKG3afJ5OagdYGq7AnfkMCXiZkqc0YAD9mZCQmjOLS&#10;kHVVCtjAir/ANCdX4rLoEW+aZZllN0HiyF+o8Jt1nIEvV6KwN36DVNf8yAHqo82f5PID4fjYJTc5&#10;ljC+sP8cMwkVb57XnVFQciwLO2RPhhkDURYEgmmkaBjJ5irRbBgUUqvhiAC6EkTksA4/CudK1ONh&#10;6Splp7+AUkev+gLPBbM0Tj3rq0xkLlSdtUAjYmZGpLgCQwrWguMp7HItE9jNZgUOY+nQMZPvF8Vu&#10;9hG7AO1os1irntzxBFT9W2nkudOaMZG3vN2GDWc7D6vlNbx/0eoLw7GDsmY3HCLiyfVS4N1vaJKd&#10;9d0QfKdX34oi8SIrkGkp/6Lh7B6GwfmMcHKU2ZOCqcYKY1ASLgl3wbmuOOMmzmiRP+GiAwdLDfK7&#10;xSLlbMN3qQ65lnSKOZqcFyQXRb0VDb7/6mEKQsgVnCb/8Km/OTZ2O+80m2ogaZFT2sK+JFtmJ7CU&#10;lRcgCHXc4rIfbO0LL/1HXQ9Wz48HWbJZpwwNHxDLIQ3ebJxb6ff4Ucjt3fZTHPgX9DuPcDqzL3kh&#10;gA9Bp12jm4a8m2uKTj+S9yL/5gzwUc/jZTUc9BgwLcDz9FtkC7t68ZZ4dqsluRk1RWuTkTM5h8Or&#10;jY/g2xcpd48d3NJ1l0a2EYMuDG6xwviFvBM2fbykZ6shCqCK5sGw9aadGjhInAwDzDcsGuTZ9KWx&#10;ObtDglpho/l1YRL17hkQ6sfYLM7FY930UxGUuRc49jSDw9bawH1WCTxwSSa87wWBrI6s3g3FZ/xO&#10;JAEs/wRQov1TMTbz8H0Xwj3SN2vCp2jXxz340FkbdABXVwJ8xgAKAzkRBTXFkkf3lwcJGEtTBk+N&#10;R1w4VHSZNXOt4wsGI0uzNH9eQBUsOB8cxRr6IxfOgEscVwA1YIGCJzjwdIAkBEfBZlk8dTmY5zQv&#10;5wxPh2U7uAAcRSqL1A0ARyuxpUx6ZGpeBVajMBPDVjb40ITrAnFgEBRSMXz+5YVPMRccZ4JeoIUk&#10;1zRd2IRBmD72lxOLNHZwyAP+typsuEF/F4EMRAktRYb3hUD2MGlDaDlxuIZgWC+3gAtupkx7SEJw&#10;QQ32oHj0F4OLFInZ0k0veDtS4w6WKAidlVKiCIE0uP94xCR+i9QaYFIQocgIn0eKYCAGAniKb1Av&#10;F7MU3eODOjQMU4IQr3hnh4gxATUgF1NztkgTEOg6RXg5viVsiWJwwShZ0Oc0keQKpiZThfR3x1ga&#10;5hN/ORRt7rCF04hiUyh1/NKN4XgDAPgvZbNF4Ch7G8gIHJEKwFhxC+g3zpB/DzYD/1d0ftMuTqOJ&#10;wsaK8kJjFZeE71AN1WhfO9COC5BkndAE3eA4dWVyCMF0WHZzo9g0+xEbmMFQvMAAW5Ruj4cA7uAM&#10;IIGEoHdz0aCRUaho8fgYM/I5nKZ8twcJ1oEQtyEkC4MxyGR4vaCRiRhL+ZiNKriR76OUGyEByMVn&#10;HDH/EdghgxjzjIZXMUR5lVFHjEh1gYfHCarglAuzRS4SIJ03eKSjlbwTD/O4irGHMhFlJWHJAN3l&#10;He6IKiVSk9jWlrMGLnz5RHYYXyfHNM7SGbpIQZ80Y5gEVWpZQvHgF40pWEJHEU0SlDrwCswnYzeQ&#10;kkmkmZqFOJHpjo8JmY25YVQ1VI52bKWnk4vZk6yJlqfQiReGHgh5lZQGhnsGMKAzAU9ZcpeAgykh&#10;c+NgVH+paEPmi405bdsFL3zFAIFwlprWQKEZMGiRkWppet+4Bda1Zy9HAdxxk2FgDoC4kNOZD8EX&#10;jVf5madwG1RRKbXABwHzb/3DJbUQI/Ale+UpDAsQ/w3DY3Jt9xux8yq0VgEpJwVgUw2UJoie1Ctq&#10;WWt2eY7amT4WsJ3YSG9XtlaRWY+lWTP9k3UE2JwSQDG8x3Z3FZrDIJvZMqLLxAMGEH9rcJkW0Fpi&#10;UGYr6qDlaG/RUJSKVkch1xWlMU1qsBFTOAtdEBSfgkNgeGdtAA6haJWxxI/C1IKus0VMVgGqVGai&#10;giGSSTU8dxBt8JLBl0zwE0vqGQ5MEQRxxaLNB6ITcHa2BB8WpFPvgKLUQXHkkELAeVXJtip19xSB&#10;yWz+AA2T5FASYD44YmYqYT6mV6BuECM+RRnx4KSRFlkk5KDbtJTaNxVlpQHTpKVhcJOWuqcciBg+&#10;5f8T/kduOLZlw3eOZyRKUeIF2EUBSxGn/+MvAukLgwY2PlUKbuMG0qCjSekLH/Fg1zI1CiNgy9eb&#10;pzYwR4erT/arx+AW4OCrGZN0VvOTpOYmaMMB1cA82lSbw2RuZ8ZAPpUTXkOt78CLN4Mx1ZBuUQB2&#10;M8QBS2Gk5QIvH1Km47UsbUdVK0MZ6BoRqlgLXKkzJ0avU8MBOUMViyEx/dmGIEVh9PUSTPevXNVf&#10;0Cc6ChszsIZUHkAJp0I9AmgKu8FAAHeUlcEKPYCqEWZ8HIMxVeepK2tlSeQBn6Kig9I/5mOzUfaB&#10;ThOE/iqmZJOtt4qMkWdrTtAN+HBsHFBZnJSuz4n/DfOarlCQmz17iyoLXWVzKzYLqGmFZJrpMSgg&#10;HBfFhjx7qe6IWaQwjK+3e5bojGMRfw6kDwpjI7p0AiykAKfinlu5SYU1QH/qWZbVtq/jSE+XZfAy&#10;Rp5apR6QpEdpmeGqcB0JuJwiuLCzF3XUD4T2hbV1pCqgeGU7D7eSufKhkOt4DFJhXl44ZymxFEiz&#10;OjWADCvqbyqQaUEGLJY6VVI2hvuFTZ/ii51KM9HEAiF3lOratAUVh1GYun7WEVfqZZvaAuzQkYX3&#10;BeiHiNtFsfA0nOtZdig4DoG0AhC2bOJHCCbZRphonE04Cvk4YQeQGwMkuy0QgvtACVtXJqMDT8Ba&#10;/2MFFbph1CI+kIe4wQz11RGse7n3i01xmGccJbaLMylRCL8i9ZOqeLsGJadUmAeUi01i21Gqc1Zg&#10;gKx9BTeM8plOyl1wo7YDO5vdVFsd9ZVbdiiTdQSTRHP5moHmI7qwpMLKdCtpIjq1dLOThwS5JklO&#10;BhxcJIuoSEzS0zncO14QfASjlqkzNhaRO0Lo2z07y8QnvL1QcQWHopt3+rVqlcPUNks/1MNsITKx&#10;agTOxBhyKMbGS4Sdxj3si4FlWMFFO0lnwChL5wX6oAcovISehLtudi2GpMVg9CBnwLRlGGXJ4lGv&#10;k78j5jfJNylnw0tdFCZoAGF64ScznBZyfMV/I/+0lPaiaEwTc6AsykO9zvKhVQywc/w3knrH6Yoj&#10;DRvDaZC08xAIEMMpUPtSqXu8CyI7aRJ4Vbke34sGjOx6uXB1pKlSohc/wQyJhgQSXbA549EzLlQH&#10;y4tta4iC9TrNxUOQ+zkSo6JKY1BS/pQJdUOYUCC+4SnOf0POFSOyj2S0LCKAJqUJIXKyYIFeWUK1&#10;8mxqDdcWW3HOpUJquJwJaDIGd2HH09URQcGoqDnQiSFcmkXLe/UzmvDJtTAs7wGFOAcH1YtN93Eo&#10;CjQbG3vPgPoE4hYLHv1im3XPjDIM2HJyIduE/DC1nBkdm4TQmpwOMW0NhQImcbIeqEExe1BQ4tD/&#10;gqCJqbpsz3MJEA27xabQWOWDtcv8rmMQyDWHF1+ab9fntw+7zQFR1RW2F1TxIcARk/zCcujVVSd5&#10;UOMCwPVco2H0IIfUlGYxPB28kHESDOAUmZXzGEbRG1shZzfxJWxRGyfUWTPwGOB5zzdKpkYlQ2my&#10;NOtZfT0yPGt8ETOsEp7w16KXPJ9DE3ZNpjy6hXt5z9/T2A0yw+UwDqM4Uk+tCh1xhanNKTWgKhFZ&#10;c7mBEgL3hnY51bHdXsaRcMG2YSBAPfoCCnwkAmqzpUbBVISDYMvhH1MLwoMhqjqDSIO9u8JqRxn4&#10;ySFAgAZNClK9GNztGdn2OW39BpGCMb89sFLs/2ynXd+P8CGUMSZqsC8r+mhw/K/Epd/Ards82HRf&#10;QDKUMw0rYgD+nQEyyxXgSRWMChbgUS+pcCq7rWUT/sGZagDLgRQRrgF+tSe6orqwmN9ieFVJ6sJD&#10;DVElzgEHiA0GkmCrAhzzwqy41V7aK2LvTKgzbgFRihNkgEJ2+ga/AoOICTe9PRH3LQzY2FD5PQgv&#10;PeQdUOS9edGVABJZtrVf1BulBbP6PcJXjuUo4INT2mpbBsoY4wnIh9vgmh9CSxto3gJbXVUlFbBT&#10;m293feBfFQjsw8J+tR6BcedEML3TMjNCyxRVbifIXdo/GeNwg+hHQM/tO1ieXGkxy69yktPZtrs9&#10;lo4E9FzY6BkFS97pnHLMriXko/4C9Bwx0fBDvTGpSa5+VQIsov7qWJA5YdBuQF6AzzwuEFgSVCTQ&#10;j5CCYuPqvI4ERBosbe616bd7JhFWafHZzU4Y0/GvdzSTY/YP2Z4JEiVfLojqbpgHhRDuy3A255aD&#10;5k6sVyhz1k5r5qDuFzHuvejuweKj9u4ZHmF4zdXvY7IENBBtxpjMAl/iXsUlxSkMAZ/w6i7XQJAv&#10;r1vxPwAEaArxGr/xLhABADtQSwMECgAAAAAAAAAhAP37NUgsRQAALEUAABQAAABkcnMvbWVkaWEv&#10;aW1hZ2UyLmdpZkdJRjg5YSoBKwH3AAD////////ZGSb/2UwmJiYNDQ3/zED/pib/fwD/5Vn/vzOy&#10;AAAiIiLZf1nfMifY2NgZGRm/AQDsXyb/+O//+/f/yXwICAjbISb/wGL/xXPcKib/vkruailBQED+&#10;vkH8myn/yoT+zkn/2aX/xGv+xkD/vVL+2H/5lSvVGCT/vVv/9eb/6s37rDL/4bT2nTb/0ZP/8d3/&#10;477/7Nb/zovf3t7NGCHBSiPeMSD8qzn/3a06OTn+tzG9Kh6+Oh/bJCPpUyb/1Jz4zkj/58X39/cx&#10;MTH9pzH/xUnjQif3jCrorT29Mh7GWibfbyf1gynujUHgOyfHICD+vTrmSibyvUTBQiHqtEH+rkTz&#10;eyfdYCX3lTBKSUn6cgW6cFDHYyjn5+dUU1P3pTnmXDfKayr2pkD8fwr0xUDkgi3Qzs2vrKvAvb3E&#10;UyXaUiLydCfShDDrpzPOelfEFh3/xTvNcyxsa2v/tUvalDbUijLZPyH9yVLHxcSpa1DxtDi0tLTv&#10;7+7+tzrenDn2rEThfSrGdFOLi4tiY2MjGBb/wGmZjId0c3P3xkjPfC7nlC/dpz74zUO9Ih2HZ1rm&#10;iy62ExT+tlL/3lVGPjOYZ1LZSiGenZzoozx8e3uKYlKTk5OkpKRdW1syLin2tESSfHKDg4OFbGP/&#10;xVvdTyrpnTGvpaLAtrP/jxKRflJwYFrKKRDxvTqmgja3nWH/tUGQgXyjmJRuYkOJc2ubYEh7bEnH&#10;KSHjvXGfilf/22hiQzlRSTZuVSQDAwMqICDIOh+5jDjIMiNtU0mWcS15a2WiAQGNBgWoZEduTkNa&#10;QhrFFgjJnj32cBKDV0S0CQn/qyrkcS1iVzvzzXlhLCn/01GIbTNzFxfHq2jLoKC8Q0PTtG3NSydy&#10;RTfqSBZUFhNwBwWEdE0YExLDa2voomh+YikPCwrk4uH/pSLqRRXejF5ZJhg1CAj/8KL/4pJrKyND&#10;LyfHgIC1gGXd2NaHTTY0IxnW09ESDwtTAwMqKCVlTUrwczKqNzf5pC3/1l2bJyYiHREh+QQBAAAA&#10;ACwAAAAAKgErAQAI/wABCBxIsKDBgwgTKlzIsKHDhxAJxgACokK7XLkGDHjlYQOGETkmRBxJsqTJ&#10;kyhTqlzJsmVCFS8qmJiksabNmiR2eMAQw6XPn0CDCh1K1OGEFxlo3lzKNIqHChSKSp1KtarVoECS&#10;Mt3K1U+GqFfDih1LliqMDP24quX6SkTZt3DjynUYY8Tau1vjYAA7t6/fv1VFpOUawowaKj14/OrR&#10;Y8mSOnfpwABMubJllUCobR1jg0ekGgJCixZdA44SNZi4euh5ubXr1wZFaF4qhgec0bhzh4bDo0sQ&#10;pqthCx8OuAWepXIcodDNPDcKR12ACyFOvfpYGKNuJlECurl33Ch4QP9aukGF9fPohwbAcFPM7e/w&#10;cdew8dtmifT486+ccdNG9/gAhoaCElXcBIJ+CCb4EAxG1BRED8sFKGFoPKRWkwcyKKjhhgVl4CCE&#10;E4YoQIU2pcDhiQrK0KBGVEQo4oQ8TIETayjWiJ6HGi3h4osTKlHfABjYKGR1FGygEST/8TghCmrg&#10;NNmQUL4GhEZB8KAkjzW0UVMFUXZ5mV0DLHGlkj5qdJ+XaPoVgJFVQDEmjyhENwAJGaZpJ1xCGDCA&#10;Gm8qyUN9B94p6FggDFCGI33CKYZGJg7qqFXsdZGokj1o5IFIj2ZKFAUeDNDDpFj+MYABOWhqalAi&#10;GDCFm6C+KGcGp8b/6hJ7cuzYqoSVDtCorLyeBAMJe976IhQFkrBCr8iShKMSwr646ACwJittQyoO&#10;kESSzQZog0YbYDrttwexN4Ck2YaoRE2BgquuQCKEoNGn5U4Ih4XdrquuCkYOYAe28ca3RE0j2Pst&#10;BSnUREW/5s4osLSG1FQHvwh/h4IcNZXg7cJwwfACBqN44AEeHpcwAgjTWZWBu+9GHGKujAaAMVkB&#10;AFFCFAroyVUcO5RQwZNEnVyTGLaqDF8NFNcU7VUw5PACCCDMUEHTQAhhXqwtwAADBn4Ai5dNHqTg&#10;VlAUYIDyAJiwKrSEZWoUwtFFTZBVCrMxRc0oI9O4wsVospMAzVsT/5ZCqT6tUIJNiTB7dojb1rS2&#10;y0MJMcLgfQ9ADQYzCGGCJHhHqXcCccTBVRV12NFGG4yMbkcdMtpkAAZTq0RBBStSCe/hE9agyE17&#10;BSWE2JHfNEkCeByAOZrtJGB8HAp47qAdiixBCika4HbBEdssIQcjNm0AAl8myXxTEC2C6kD0t9qS&#10;xE0l0MgSDIZo3XtNv+99gPCZ12iC8cYboEDyAzAixxJPCJAtbKCIH22gAq2DCAVekIKxyS5oAXLA&#10;ES6AGw3M74IH+MAJkMDBK3CAA0d4EQ8KZBMjfIUlM8hXTTAhhi4gZhuIscES2pA6m8QvARikQ/04&#10;lAv8GW8A+1PADv+w8KIBieFHO5lBAhNCARFkQIU22Y6EjvADDrAhCx+4oANw44ADxEAGMoiBCMYo&#10;gphUoAIjOIAUXkQg8ryAeyTJQcE0UgYxUMER79FNDSLBAxuMZwA3nAQGD/CKHSqohz5MwCSCqAAW&#10;bLGIStAS11Iwshms4JKXpEgGMADFmyjCFt7RwA9w8wEcSKICLxDBClSgRi4eQAUBiKUsZxlLILRS&#10;REqw0E0OuMSGUAAIDdRIHWyAKAnVwBF28CE1BnkAKxhSP4hMZAIY2chHvqgGVDgfUwzQuc7dpQpU&#10;gJgANCABJMzPmgJAwgxoGQArSMCVsGQnOzPQBO+UUwLkw40tbgf/HAyAoE4KgckIVPiHcL4oDIkM&#10;ATMPgINnpud+0jQeP6jpyCtBQQ0kfN8ApqAGs41GlObEAQhW4M7RsGEE7MQAB1xpBTrEUgYjQKUI&#10;WgDGWFagns1BAh1YcAAk4FM+9OEKCUqAgQwsjWlNy8Dj3DeARNjAoxNCaCKjsNBmOtQ6xYuo8VxA&#10;zWqOCQo2gEzk7PDU3IiyCQdgAclk+YITjEYCdGiBEGKZg/nhVDQXqOIBYimEA1yBgxeEQQAqwIbm&#10;XOAAKwjACmaAgwOcQALo5EHRNGoTRViJR1JNZFXnV0gFbU6ricABC7pa0THVQAk2kIM2mZIEMXQG&#10;W3lFaxEqMFda/8LgANaUwvwkQVfcUjA3UihCLGNwgNEc4QAUCEAGCsucHwh3ljJ4gRUyKIEACgAF&#10;PZjs++SgBAgGKLM+HEMWNks/BH02oonwgAH8MFqKonNMvFkMYxgTDEdA7AeypS07JzCBWJY0NBfI&#10;Kw5iuYID/Ba4zyXuaH7AglgaYqXMuQIORNBf276ADhkE4XV5sARRbe0PS+julcCLvzEYwADj3WwK&#10;rvqa80ozvSdeb3sZWdrD6bS2s5xADjBwgArEsq24OW5yWfle0fxgwAFoQXFFwwGXrgfCujkCGw5Q&#10;23jOUgVAwLA1T2sDMbRhtRqpgh1cy503kdh4Jo5xiqu64vSsIP8X1ACtemMsY9IWGWESQHIsKbDj&#10;+bGBA0VI7m3RaUHBBuAAIdTNken6gdHoAwOxTME7m+NcAh+ADi8wNFvdqhsUwMEWPAi1bbx70Iim&#10;mc5rXqgh8AOC+T1jB1EgwRQmAWM6n5i9dj6cBWXA3wBQoAhNSPRhY1CXA0xaNFT27yh1IwErxFIE&#10;jRZNE3wcAEkcWzdNyEAsZ/DYLFrhjf69tsrOnIBT23q850j3OVCBCgSQoWToAQFVmZkFEtg6xrh2&#10;7+FO8IoDvCCW9BwNWg/QBCkcODQfyEGkoYybZj/7AH/+4AfWWW1xj2bY4Q6NA5qA5EEfjtzmtjUY&#10;toCAkpscASz/YPFlCDaAeQ/yBPa+twGiMOMg1jhiErjCFZwdAOIe+Ak/1Q0S/j3YKzBHArwNgBDO&#10;yHRJtCDjzNFtcmWAW9GcgOJA4LTQQC7zE4Ph5Cf3HJfQk4OauByDMO86zXN9ti4K9tdrjC2iI6zt&#10;AACZ2UmXpyytsGzdXAGlMYv2OBEL9XGbuusG+DrYS668DaSnUDVxw0LTLvO16/tsJyB6BpBwhQMU&#10;IQOSYG5ukB5LJTOHA5DW+48PYN3cHPbp1T6Ahn/QzBkQ987Z4nrXFb945c1JfdQRl0bkIIHJx/ze&#10;lqcx7rPl8J4XYQQxSK4IlpybRSvWwLpBfSxVAMbkBgAGMrDl/xqZc9wKT0AEPIa4FCRwggxu/fC7&#10;X3zJ93CTgFlHBcehEp+Kz0zKI7/m+3Nz/eJ2vuZ9sTQBc5cbx7V9VZcbHFB3rXYAQLBt89N3usEG&#10;qZdj05doGtB6/aJ7Msd7YHcDTWIf59ECY2MHj8R/L3d8tpZ8Nrd8wpJ5tHR+KSB7utFF8ZSAuMEG&#10;dVcBSABoyTUBRWBxuHEACvd9s1RXBxcxIHhvInhyNzAiNxEFcCQcU1ITivBWxqd2AOhVOMdzTXSD&#10;H6BhunFYtcV3fkdtFXAFh5WEMyB4UXYA/cVKOGBJ6yF6hidNgIB4UWhyUygANWAHqtMC1sEfNSEm&#10;XNh/LkhnMP8YgDIoPgfwdsCWaN6BhAuHbdS2XAKQZwd4ABaIGxyQAs/2AeXEULe0h4nUh/Enf4EY&#10;GomDLtYBeQNQBZYwel0ocx7whQKYLTSoXHflHb/YhthGcZxoQbAHAnJISiKQieMkAU3QhPFCbqwY&#10;gvKHAK9IITfBNsNBi3VgiYvYgl23i2wXL83nc/BxBdSWdRdgTTk3cQB3Aj+gARzAcwjIAVKQT6Hx&#10;BK8UAAhoiZF4K9Toh9eYjbtRQwNgf9RRATXRBvoYjmjXiDFGjpdXLgQYAEUQitKzcaSYZPOjdRzw&#10;ChWQjNOVj14USxEobhyQdHU1Gll0BQb3gRFVjVBYkHr0Rxr/ESTVQYttYE+5eG8UqXz9MozBqIDz&#10;Ywjb1wK2JBo+yE5FsEZs4GTKJhpb9AETmIeicVzoNz8eKJAz6Ydk4IrN8S81MQqH2JDfwYIROY68&#10;GJBj0nx99ZCjwY8GaGm/pY7sNHddhGM4sGxdND+wRAGpyAYdiY7NMpBdhwNhuXgGiRslmJPW8QJa&#10;CB9qeUH+Z2tBGYMWOYmxxAIfpJECwI8VJktEFhpN4DVkNEYJeAWSAEYy8JSh0WxhVHqg+Fsf0IyD&#10;VZSggpgyp5hi6R2xCCTW0QKTSZk/iZltWS7DyFBIkINeJAJAgEZ00FiJxgFZcJ3XmUWsp3GDNH5X&#10;N0srkEYE/8cBdBhLGXmYX5mYizmC8EEFNqGQxIF/GtGT8VGZHymRJ5aZkNgsT6BT2zcBBSaXFjQ/&#10;WRCEEvADTyCNoeQADEpBFnSVs0QBMZABRdCRASosvHlvvsmY8eGeW3Iec9QGCspsx0ln+gmGoHJY&#10;dICbsoQDRuiWIbJxnpcB0cdO8QSEGJqevbmeUgggHjoqhmgdDDkAdQCjnViiEzlRFTkpJwChBCYJ&#10;zQkfPnADd4AFWMAETGAGZhAI0KClgcAEVmoJN+ADzHEBUjBwhtACo9miRjgmGWprG8qeABKLVniC&#10;7jIF2yAh9ulY+GkAHqCkQgkqhElgjNVToOkDVRoIkFAKe/9QBpHTCHvgBovwpWtgkGbaeQeAASFh&#10;aXLppjqqoTwKiBJClgPgeOcRAJBjAxOyp5dpooCqmZNCey/QWD71kDeABYHAqJSlFlNQCmbABHdw&#10;YNMzZQfgNRWgdYnypnQWpz0aICjATwmZHkNKLno6eXMGlK+6n4nSRY+ljz6wBrnqqLsaOUHgBmaA&#10;BWSalRyQRW2KWZ8Kp6Faco35HXCQOgYQpOehAg3yB+larf13rZiZrSj6Juj0rWZAf3hBAlGwAwzb&#10;sFGAMw0rRPyDF6wACeg6l53qrnyIeMwqqjBSExvAODfCIiLCqgDrquWYKJYQCG6wFhDrAUQ1A1UD&#10;A2saoVb/swIvMAIp4AEMGwVrsQeQsAYjqiTKGmMdK68i8qPcaB0TYCRi8CImO44C24sv4gNYsAji&#10;yhRC5AGjAASapnpgO0sw0AIDxbA2wxRuwATzWmp82KdHi40i8qyWwjOPZyigVLLWKrUpKyI+wAQt&#10;u02whgFqGraES7gr8EQ74Hs3wQpmcAee2rbq+Zsh4gj1sWr6QQGDQ60hErW6OLVGihs3EAgIexMG&#10;oBMIVLiom7rntwE7wFQ1UQaQ4Lhsm0if4LbxCrcvkjgeQLf4EQNGUCU8wrn3RgKeOyE+ILpN4RVW&#10;lrrMi7oT0A6syxSwK7sSEgY3hD+1G7kcOiwWMgMa0jBA/xO8C/UBJxtjxLu3zdG3o2sTOQN7zfu+&#10;zQsDI7ADZ/u6ZtCv8GG90pS9Oyq5IpI4pKghK9Ags4O3zES+XXe+S8ocWFAKS1G6I7C88DvBqUsB&#10;JuAHiqsRe8AEQysa+ku7tuu/IQIF53OvHMIefwBVqzq+5XtiChyounEDZvAjGlG6UEHBODzBQPAK&#10;rjsApXCLzfHBPsS/oCrCSyInOrkhOaAnfKIke4rAMvfCsIobWLC+GrEDX5HDWjzBL+AH9WsogYC/&#10;Hny9xkPE8GrEPfIbpHIia1KLKrzCB9zCBoADTXACNXdzPoCTNaEAoyDBW/zHqVsBfrAUbkC9oSHE&#10;xkMNgP/Qp3twu2sbIFliJiK7ITiiqlfyxOXrBzxKBk2ABPxQWmtgxSTwCokFyKb8viqQAj5rE6zA&#10;BGM8CVMACGOAAzuwP2Agc42MxhPCMunCIUtMpOLkr4P0AVFAZ5p8jSXXDQLABFl7xSZwytAMvy0w&#10;yDexCD5wAS7gB10VRC5ga7m8vUqCAs9iLDXCKRphOJc8vsW8XrdrcuiQxzcRB+URzfT8vhiwypF3&#10;BE9Qy9u8P918Yt8sp1fyJ2YiJHOkiG+pzlHQziWHDnfwtzWxA88ctmmACDrgC77gCRg9BPUMzdO8&#10;uFiwz/3szwYQ0M06JrG4tBsCJnZAanA8zAyNAOgQyjf/4QelrHec4AvhUAgMwAD48NP4UAgdHbaH&#10;gAbvOwElUL+NwAQiPdJZ4Mh9ggKSNAC9fCJDGgTF9CZ7ytDowAQIGQclUJe0FAuFwNNAfdYMgAhD&#10;rXppoAdcAArwWwH4PACF0dTbzAy6LCIEPSrAxyG0iM5azUx4LX9d3Qg2EQUTLU9n4AuFcNaOHdRr&#10;rXdD8AgNwAWmMMEfbROLYNfUNNgn/SYsQwK8yyGSqRGWnCiV6dkn19UO5AdJKE9aEA4+/dhAXQiX&#10;ENnyBAoN0ACigMMy8ArVfAT8TE0k99lv8pgecIUbkoVh0ipqeQWL1w2B0No3TUtpYNa0DdQM4Am4&#10;zU6n/8AFDaAJfZDDE0AHN1EKwt1VAp0oz1KqQ1La43IrLNgEYNcNTFDTfhxLsZ3djl0ID9Dds9QH&#10;lVDZRq3FmFvNnH0Axt0n0GqqNoKI8S3f8/MBJ2ffNPwK+e0FPP0FOsDfP+0LWgDgszQLuz0LppwC&#10;9bvZw40EHgsqNSBW7i0ktKi5oMJ/JtcNWGDYNVFI8pQG5eDThODhP10IHC3iAYAG4M0N423KGFC/&#10;kNDUg/3IV1IDHlaqk3wiOBLhwlJ8JNcNpNDMPM5OplAI3/AN3rAOs53dhTAIRh4AXjDgx0ALj/Df&#10;J34TgSDSeC3lU17lJNBLGzJHwcJ8zNANR7C+fpDfpv/gDd5gDAvAAwuwDr6Q3Rnd5gEgCg3wBsIw&#10;4JVwCKcMORrRCCG9A1ug51MO4wYAb2ysQqfdLGMK0QNw6PKEBt4wD8fwDeLgDAuwAPfQ2I9dCGfQ&#10;5rEgCOE9BPXwCG8gCKJgDqZs3jXBCqTwBKQ+JtA6AN5bIzFwtgXcLItgEzbd47PeAO7gCOKQ67n+&#10;DbwO1L7QCW1OAwOuB3kgS4egBw1AC5f9xxMA3JGXsaDS3tBiI7SI1fESCIf92rNEA+6gDpX9DdiA&#10;6+S+AMZw7kFd5CJO2W8AC7R0BprwBlwgCl7wxzLQKTVRCv3ymLpiI4De0uWS4zhBcbTUB9PgDcKu&#10;DuL/kA0NT+7FgOYfrgNGfghv0ACPIE9DAAvyXgkFrsUtwFSBEC8sMwC7iyIr4D4ILSw3sL4dyU75&#10;UAzuAO77AA81X/M4jw/hYPHdXQ9DXw9snfFcMAtLnsMgcLZlQArlQrk2UdUKkuUDANi3su07Ltax&#10;NAvGYAzcoA7+gA1d3/XrUNvdPdkNIAicDrZDAAryrgmn4PjE8O5hC+gD4AYdPCZyWxO7oiH44jDB&#10;/Cb3HdEyIE+nYA3lHgkLX/g1//D4wABf0N2w0PM/X7inoAkNoAegIPG0VPt6EAth27Q2AQnlEpwk&#10;gOoJMqSmnS1Tv/Ly5AXTQO6sHwmub/hg7/sdnQdD/08DqTsEs8AFb6AJacBO3N8AleD9YXv0rwv3&#10;zbLXGgGfCAIDKtQm2aLHJaB3ukD92GD911/zAPGtkK8ABQ0eRJhQ4cKCQzQ14BKLIUM0D/XAGmLQ&#10;YQNBpiYezDBA5AA3FwScRJlS5UqWKlHIGTnAiAwANW3exJlT506ePX3+tJkippqWRY2yxNJopB8V&#10;CmEZW7AgErZIUa1exWq116mPXb0WBPWmgaivCfuI4vLm0RmwYsl+pbAhppmjdY/2iDkAA1C+ff3+&#10;xQnEwEhMUOweXunDzUgSMxTWsxZ1atWsla+uo1FWc8JTeho087IZoSmLhzo3qGROcwsSI1k5QBz7&#10;5P/LmCFyAMadW7cMIzF7yJbNJOYGhUN0SYbnzPLyqMV0iRbd5yGXeaIyQi/oBS0XbhA9bjYUcxHw&#10;2EqCDJ+gW/36nhNKxBSDgvxhDXtGRlmhUFQxqcmZ/3cHO81maaABXTzThCsBAzBFlwJngW4CD0Yq&#10;g5T57EJBjbz2Yq/DDikQaqQ/DLuwLjNiwkChNCKLRBzl/mNunQW9MoWLBjTp4xSLQLkOuhpR6wO7&#10;GWJyo8S6oKgjrwo8ZDI3EGOqggcjj7qBlaUmSGiIaaQSB8b/ipmmlhkn8qKSBvRQcIhZ0tIkD+i8&#10;mA6NBeUSqRELpyyKhylqe6FJP/maQJKYplACT6P/ThwpA/2KiSQbL//7RpBjQBlzIQIbgPAgNMw8&#10;5hDRRCmQ0gVFGEykIg1tqYfzRjICiD9f3UmI90aqolBUWapyKQoSgqzRR5krxp0C55Go0oN+1KRH&#10;g7TjQhBN5CkrFhsfCXLGWQew89aVUFA1JiNAgDXcmkDoTUQptV0pkJEMqEAhXZzh4dflivFGrAK5&#10;UdBYc8zUIw2GTDGTlmI/osFMLvwdk9SRSkHXpW5HCsEQCsT1U9a8xCCxYZR8sE+kKHZFKBZjKJM3&#10;KnemgcoYdewtsAFu2DIW1Ddg+cgcUQTh4pHQJnqkQJqNvbaMJzROSYkq8iohBoo7FGKEckXChAr5&#10;/4hGSbiRRjDLnZKvMsajQ/KhRJCWx9YF2jFjEfsRZRmKxcxmvlPokLTXXhAI8ahGiYc28jLCkPSW&#10;BmyCFzB4eoAq1MgYbwFKGWmHphBSJRtxgtl6gec06kTssQvURbUF5eEXZq/keeSNnKs9qB5+3TS2&#10;IDoHYMUkxWuwYc/hKlAB8J8oaAEEDF4X6Q/EFU+JFKVESiGhNGB5oPkzxCEZRmseQGiIzDdv4A1d&#10;UIeuZ0E83ewQz5rJt6CeZ27doApigob4kxzpYtWRPBghhwB0x2kCIEbYoFSRgqhDF3pQA/elBFED&#10;iIIQEvKOMzTPgfWAR/SWg4ziqEJzY9Me3b4it/8GPAI7ZyjdpEDGQeukryAqmJCpCigAFPBgCUnI&#10;iwE2MIIZrEB3IsBACkcyhS5QwREEXOHGOjYADyQkFplwYBKb55/ldG0hQ7Ag9gSRDw0uxAtoQAQR&#10;7FGOckCgAB3gRB+GcIZLIOILRNABERhABHwwwI34IAIE2liId7zDNJ7Rg+hMiAEKDS2IUOhBF+rQ&#10;hj/ERIYjEMH9/hSAF5TAf4ZbghLgEESkrKtdCNGBF2igxCTmwRHLmcZEoGijzQkCGVXMDie+AAEI&#10;MKCV+IAlLBlQAAtYgJVvjGUudSlLV4ajEPTQQmZMWJAc+I8ulESJBkixBEXAcF0bAMHfPJSDawX/&#10;zwaJQ2ZKIDESBWAJIVjsAyeTWA9HZaUYb2HIKLHHBWGYhQ9zYOUtd7nLNWqhAF4sQD71uU993pIB&#10;spQjPgjBuvS9bg/ZVMkFtiEGRuQFmhNbDwUw8MgkXBOhLOHYSIijEC2kwQviTGI5r2INYX5EFaQc&#10;GzsfwIdQaCGer5xnTPGhAz6kgQgW4GdOdQpTWXjin4Pg3oxCIpIyHOGiKvmFGGw3kqSpRwjAGwDG&#10;jlpJkRjAMQvJ5CZB2jyRRuVyXiGGjQRhAS72gov3xKVM1QrLTjxgEDqFa04hsAtXuEIWbpxDULHT&#10;AmNOVSVU2Ju3loQbEehwAFOQml9XcsBuMoQG/x3og1a3KtJi/Owrc+DCOwLqCU+sFR+U8KwuN/GA&#10;DsTVtPpkQC2uUQs3IgKVZXndqRR7Eh8sQX4DMEAKpMkXILRGRLaabUoWI5KNMiQNXxiCZMVZj08u&#10;gKSbIYQF/okPV0gjFZ3d5S5ScQsTyCK0udTCA0JxWvJCQLXR+CdBsTMCCmkguCipXV7osFuf9DYm&#10;dQjGe1PyhOMNAGsfQUMnkrvVB5xCORTcTAcCig9PgMMEtaDELnYhi1RU1wS3SMUuvrtLTqRhluQ1&#10;LQMq7FNCvPYjLxhJI7Cg35P04GgxmS9QYmDYP+SXxSexGgJj4BVVRpbA4qjsZs5ggV1eAxcmQP+y&#10;CbSBi1roYMM6IMQZCJFLBiCCBvgAsWkhQAlXoFcHev2KhEYynhv/4sUjoQNEeYLCmCThFzdGyTZF&#10;soOypKEDmtwqNp6rmTjusq4R3nBMCZGGB0xZloR4AD7jCoFB8KGNcMUHLsDxz5Ju5lqyZTEVErEh&#10;n1QzETaAM0qGO4DieoUGOkhDOJf71a+koQDzxMU1Ah1TWjKgE3nIgxZkOQg0mNbKm9ACEUKcClz8&#10;c2ebYS9RZXdjG8SwTzuZwSOXEGraluFqounEHPCsxFPkYzNtnCc4bjFrXabiGnelJT7mQINNyJIP&#10;b81pBx6ABi3oQNFwlSM4UrFGMJ84xXe6MQr/xJCXKMBAJ2IeiR3cS+01jCQOiRTNGToQCi981IHE&#10;4INm0LBgXcpCGuTOpSe4ewtwYLkAOuDEGZyMjzSgweQF0AIaCu3kLP8zFazVgWhk4NsBBILatmgo&#10;jHWSbKJug9o4btzjoJMGLRDCFDTQZAc2k1ZdRsME2AX5Z5N8C1lAgMiZoIGuGRAKB9IgDYjowMtr&#10;Tt1dMGAQonkdmUNNhbzE4TY3mUAUYiKHZYdazgPwQ6VU+YV8EEIzg/gH1nVJCROA9rts3KUskmwC&#10;V+BDuoQIuys7sPkOqDHL/JSjJyrPgGN/JUQkOToKAotmnAxVJFMw+tEXp9FhlmUOBRjGFKox/09P&#10;mCAaT+6AxMs9eW14ogAMWLcapXvvz+/zn7KYtNQ1Q3RWyB4vMbH7TQzbhr6HetTJq/1HvKADBlgg&#10;CcoIBCMcn0tpePe7FiBC8nV55K1TgsihSEMbbdl8SFPXp9QrCxBor9RbPZEoAZvIAZ4LgmmTPR+w&#10;EpFQlPBjCD5wIwhIBkiIgAhYBUxoBcXThlTQJR1YOXqyAB0IBUebv8m7BU+APz7IBP37MP5zPnyQ&#10;Bdb6As1AMaIyqqNrtphwnJogugH4A4CjNv6qqheQwIWYgzeyAGD4hQzMQCxIgt+DJSPLJQjogEyY&#10;g5hipQ7Ig07YpVogvvILJjbyohiUwXuCpf/KwwcTO4gYKJVGaJ+js4UzEwlwAQDg4TvZEwBSuA8F&#10;SsKDGL/pYgB7qAIoVIYMVIZFAIbOqoVaiKVZ6oDjkin4i7J52gXuQjJcOL5LaDfLc6M01CdYwgVK&#10;YICM+woV4LljOjqYiIkDnIAdiIku4EMBwIKkC0SDoMDpwjJekIMMXIMQMAMotIQk0LArxMIHgLx5&#10;ksQ8+ALeS4Uk2wUL6AAaYKPywwfma77ns0HN0CFI4EMN8cEAUJjXY0DZy7EdAJlAXEJeLL9lWIUI&#10;CMZhAIQpsIQMlAMqjKVWqsa1KsFMcLmYogRtUDJWuoRQgCXpQkP++ycdwAU40oy448NfyAv/BVgB&#10;1xuAOiBCalMXkVCAXBxEXYIAX2AEeQwBcliGZAAGI8hAJvg9ItC1bGSAflSrVgqmMDzGSPM9C/iC&#10;B4AlL8pGUQwoNtSMUVgYPrQFZ6qqGeCjkWgDP5K9jkSgQMwDqoOlXqiGJQhGcqiCKZiCYXCDliQH&#10;fOiAT+xCZVSr8vPCZ8wlggTBNbyGVnJG/Xu0NBxKWKq0j2hK1ONDO8iLEagmhavFAyoiCdwEq8zG&#10;XmAELDjJKuCFZQCGZRjGCMCCsUQ5gPLCmGRGr9OBTRgEXXIFJNMG0Oo9+0MEFCSyhfy8gHpIBtAj&#10;vRwJTKM2VxyJFAjMWhQAwgw/6+FFKuuF/3eog1X4BEbghVZIhGqogjWIwrHEBxSURD4AQy5MtzlA&#10;wViKRiSTBg1zhVQ4vjMAw16AJaGkMvWCTRXiw4F7ReBpA9z8u1JrnT4gv5iygF5oBSqIAGVwgxAY&#10;hhBIhhCIR3ncveaUJWoso5j6MFu6yVzSARXEB3Mrvy84NSJTu+bjOAYgz4kguoM6T4e6zVr8u8JM&#10;H2vszUicT0NERP3kzxCAwjUI0OqkxkH4zHnSJ5yiyVyiPyTbBTEMSvmb0M/rTQsti73UUNnrAg6N&#10;CTvoPr+jvfR5AMTUv/nkBUWAwjsIAeMkB0BY0WGAJTSAvBKcg4DUJTSkRkoMOU2UBk+wOv8NO751&#10;GwRhS8MRzUsMjc1aRE+mOr0BEEw+1M3WOQPEnKVaqiV4hEImYIQqgEwMzEBL0FJ8uIS0wzIi+IIz&#10;mKd7o0ZO2EJdysT2wwerc7980oJLoAFOcCn+2yU3NIi9lM1Qo03kCcI22MhQ29NKadJ/6oVaqtVa&#10;pSWcwoeShEIX2M9hSAIsIMZWgKVBiMlXq9FI5KcS3ASEVCvJK7k2qlWyzAQ+2CQ02IQ5qDdtRK1d&#10;0gxUrUVF2JBoGwlGeFU4k8ooMBYvADcsw9VctSXLq4YugMIIMAJySNEnzMA7IFZ8CIXo5Ee0pLJl&#10;JYJMuIS1EsO3RCtakiMdaLpQ2ISaegD/L8gDnRrRnCuL00vVG7sAv4yJDJABBRiJBazFdDSW+IzE&#10;l5ouL2KERMzAVUDR/nTZCOBXWEIEQ+tCMt1HgiWE6oypaATB8ltZQMUpOUIjzrO3GaQyRNCMa2EY&#10;2XOAQoqJGQAAP9i7km0cb1qQQeBF5oMpBtiFZahXLGCEZUgEXviEer0DYIAlQkAEWfqiAs2lnCKy&#10;SF2raIRE6drZGSVaXZ1QerrQiZBI2dM07LOhwIQN2btFj4SBGRkCm40juJquVrCBl40AJzDOZWgF&#10;J6jXVWBbfOgEZ7W8iTtYZV1WfAivtZI8SsinuWXIedIMCtAhVqQ2cbyPmiBXkaiC2Ds6/z8UiTho&#10;gRm5BAbQgSVcNFiqAme4T2E0Al7Qzz9ggs79XC2I0dEdtCuk25m8MtVtXdP1UXq6wbKAAZ6bw6Or&#10;U5EYhZqgAKsdCTHgQx+wNtwCgRkhv06wpxDDB8ql2URIgpPkz0S4A+mFpQ4o3UdNVp2SrmTlQr31&#10;XhDjuEh8zY8opjpZsaNzgKAbicECgDutA6iktiH6LwH5p7c9rX+ihJIkW15Ihv1UhxCYWQ20A1gi&#10;AjBF1u2ty2VNxmWcVAbeWwdmRowtiyEhKg+Gsx68j9ypCSGIg5g4R2obtRJYEJ/Eh0zgVn6CpWX4&#10;BTMAhhBYhioIAV5gyc6tg1iqTn4kU//VpKUvyoMRJMER7dHjZcbAnYj1UTbZE9eYSAGcqKYOlr1F&#10;mJ8F2TgiQIQqnsEThoQqGIZECIEpSIYpcIOZVYYxhqUyxkK55VYa5QOXIsTjC083RmOLNdDw/daR&#10;GNK527R1uTubUOJZjMrGWZBNgAAoA7HpGgY5CIQqbYVF5gVGwFJF/AMyVtaJi9G4qtROkKuanGUD&#10;xYd+m4hLS71VJTWdCI8dooKjyzH8EBBEYAAtMObyiqVl6AHhdExGqFJEvc9fhiVOWDm1/NLwhKsX&#10;zYSccmPXxV8DdU3RQLgBAEdqo4LbIoFUxrtXONKFgzMjxK2rgg5C2OYv8GFYegdGUIL/CICGKt3l&#10;6IVCTIilTXDU0bXbT6al+OMEfppneparkeYlORENvqoTDvi5JMFjnogBnhuALkjS4LqAIRoFAVlC&#10;LWDoZIYlSqiCJdDAT6gCAK7XJIilQWDL0e1HQkbQB1DatLy3VprnL3BWN0IY0aDjARAaaluCvPAA&#10;g+MJEJA2avNjkQBR0dBmbs4yjvOEVmCEyjUDFz7qWMqE6GTqK3NqajwDYXvgrIslHRiEq8YHAISO&#10;vay+ubstA3i2nhgB/wkCNZgaFpPKHdDazQiFmSQEQgY9XXqHVqgCMbjHeq2CWEKES2Vqdj0t6QoF&#10;TjBpkEMEjW4jBkCuOTlKODMzTgMK/0OAbBuY7PdaXNxCQugI5EFezV3yhGpghDqwzwws7bZ9wYTc&#10;vCtbbWp8AM0EbFiag0tgy39CRQGBw5Gg3fcKBgwWiTTrC96eRWxSLAesTexo0in26J2a510AhipQ&#10;hF8AhMDeaGqsxvlGrTkQ2KwT5EswNDd6uzERwDrZQf0qb/mir5+YgcJpA+AKrrMGPOx4XHXTARn8&#10;61iKhvuWTx34by1zI2bNAx3eMOrdhGd8o0EwVa8Q0hvrAaU87wiXMeApA4sKrnQFRNFgoy9YpTcl&#10;txK8s0+GqaAsS+H7Lqu+hExwMjeaxPSZgKd52uDyARuIX5EIAQxQM8CggAyQ6T+gAv8g8qs76K8U&#10;Seg1ygQAN/ENO7l+rEB/mtSTs7I2lSkiIIRNyFbyc6POZGYBEWKRYOngCgZo/pYOWQEMkOk6sAFH&#10;+G2EGrW01gwKVLfSEsV+ctJcMnIbDi2vQ11O8NlY6gQ+B0M3It5BKD0TOr3YmS1bWAI7HIASEIIm&#10;uUjgSQQ5sAEeiPQgkso42DHRGIKG1OZML+kRT91Am6VY3uiZMtg5UKNCCAcduIRArxQVsHLFCoYl&#10;kFqNcoxXoYD9caSRbYMl6AFIpyQ0Hwk1F40v+Kc5UDBjl+d5osbrzW7UhVEtYIBC+Ad6mIc3EIYY&#10;X5AFJ/SjegIbkAMbN4ASmIEvDxf/EaiA34FsOaAC9sYbxhEJP1hHzYjvgo1ceY/qWKLGTOCE7CaE&#10;J4/2QqCFsREEYsjFa3H1IGohG2gDRej2ASCBDcgAgMYfcuSfNhse98kxq8IOfSfLt+Vs/ntgtdyE&#10;6AY5LQQ3oFIFlikQWriEJFRpkZA794ECKlCExZ4hEKAJ/OGJCagA4KkCGzBzqnFv4sIOL5iuL9jC&#10;pN/GgZ3EpSY3N9ICguoDZMCeZojT1iG6bHEf2rFxIqofRSL73SGXIz0XvPk7u8MO12aruQf5fOpN&#10;frRGkHMjCE0IU1j5zQn42hvfOSUebrl5UsOdxQcMGMCAEKCQxKIaS+gvKMYOroWl/6a7YWPXpQKA&#10;VEmdtT8P/IJQhXVy+WHCSJ9THCgoUm/JABxnfb6Y8KFY+4bBeAT6cdFo8zCV9wemxmYNfnxAaYYw&#10;h2bAHloYf2OZgNeJearhAZdmKqWJfvWIAeDpgurXluCe9a11Y7qPqx8FiAIdznTAZ/AgQh2D5hhk&#10;wGDOkAASJ1KcCItLg4wakdGo6PEjSIkZBpAcAEkAypQqV7Js6VJJlZIDQoygAOAmzpw6d/Ls6fMn&#10;0JsrNshcgsIl0qQsL7gpGSdGyKgTOTlEiI8BhAJat3LtupWB1QL4CJ2xipBIJj6ErjLo0FHqxCHC&#10;NNLNB/euRBVESbJyoPTvXyVlZP+GeBH0MOLEigHI2EvSxlHAkldikVkCb0hVhcBaxer1cwEIZhlY&#10;6JBmrdkOofgwdEiED+aJaGjRzcgFVuyoI0uenOw7pZIpMo2IWGz8+HEhRkoGUfL7d1OSJETkpogG&#10;47uqoz17hcDZrFhCaazqQMSJ01rXsKtLVFU7Y7M07CvKIFGSlYbnvm0lGQ4EOYABBiVCCCVhAoV+&#10;klVW0gbzeVFJA3qc8kAH2pl1IYYNdaADEfjo0MlqnCCiA1ta5DHfRGc0814DyPSBokQYyNRbgn9B&#10;0QZhIAi4I4867UZSF5HVmFQpJRlQAXuiZARKilpglSGUBhGhxRdzhHIJH5yE0kn/h5xl4gWMFLn3&#10;niDEwJhDgSTtkd+QStkg0wAY9DgnjxSUwJxzbSJlSSMlRQFDbrEI0gA3b03kRSYdepchJ2g4ikYa&#10;aTi6yUKdFMSWQXM8EKZHNKz4Hi2czGenTEzomZQSiVhmE52tAtiCASUpIuSpK0FiWWw0QHjMMZWg&#10;8ZEXl3zRIT7eWQglVq5pwQmYnIJEzBu1mTAOMs3m9uMAbtTqEgpiDNeCq+EiJ2NJeW6r0hN7GPkC&#10;Zo808IYo7nIxS0QhPYDGJnN8USEDOnTwrw7/0FNIOFVekke9zkblxacajWNCA6pUp1xJjZByLktK&#10;wGmIuB0vtsJyJImB8UpMyOQB/6BwHRLtI0MMAQpGmpyCIizRgmKownhBW1sGGegRS2yklrQIySp1&#10;K9MGMHi8NGLkDlCGI0WntIhMdMBVjx4R1jPRKZpECEvCmOWR9Ru/5hwbw7WlM221mBki05pSo8RD&#10;EDJlwDTeQOUQ62NyC3CHcCVlENUQ7gpySEV9zMLFG4+ciNkQXjeA29m57UzXw+lIfBeaFZvq95sl&#10;GSFD3qXzFMCdIvstgMklkZBDSDU38AhIpkCoB+J4gWKztZXj5el7PR9jClyNyUS03yjgWJKcpjuf&#10;049J1LA61SV5IMNHYzdAy6YgeSGKII13H9UpWceznu+xjUnX2tSG7ZHQJLnBpv/cdMtk2PP5iyAT&#10;D6vfoG5J6EABj9hOEECTSiyyVoncgaQPkgtF+qqjovfcQhqCoBxInPa0i62OCiebQP7yRwEPlKQH&#10;qxPAGgZTkst0KhN4eYAo3iAIUZgDJLNY0osimJv10YVtOfRIBeD0udWpQSbNC+HzRlESNZyQdRvj&#10;1CGyRgviVcQUGImHfHSYmzTQpjYVPNxHXpAmkhDtAif0VkkqgMT8jaAkS1idE9hwgVuVJARIClMe&#10;YsgFUVjLC5JjoBZjMxe1mSAdZqpIDkImPx84ABAcSN7ySPKfNToviEDymxOmcAA2+KB6JDEACDg1&#10;hIs0wFcSUVIDQPG+QN7FFMf/eM+0DjmRFihyAHt4ggPwkIAdPFJqNcCE65RGSdOBoCQjk5oTEjCG&#10;A2zyBtH5ZCg5dQp5zSIWV3wcK3MzyIyk4xYmkBBFYlDLKawhlwlIAD8U0EuSwSEmJPEAq4aZtxmU&#10;pAvIPKcLmLnJOwAQms7qA8y4MI+MADKbmJmNRkxQgXgAkpYyKQMWzIlPBaizaO1kkDxNBwQ3Fi2Z&#10;+NTnJi3Rz5kMzllo0MWSVmnQu6iCV7RohiqwGYBEyqQRTNCALs+ZADBQtKIYq0F/SFKCjJbuBUsk&#10;mUfPCVJmsmENIw2BIQYYpkMMKh5nWCl7hpAHPly1IkCoZQhumlOdfqKnPt0W/wrqsEKizrMkVMBY&#10;UhOAh6Uy1alwksQEYPQACL3hgFhVWAXGOACb4lSnOqWGWc9aKzmsla1Ms+QAzHWquCYAEHSt60gH&#10;UALszcddqfyrwihgCMESdqyG3WVi13mqLmDUsUvbTRLgsC3KJiCflw1pZonDHqo2IB7jAy2KYJC6&#10;kpRBrKc1bDpTu63QDcADIHRtx8h1zMkeNwFZuC0zr/CEIhGmAlLFi/becAnghikHjiHJJ7BQ2OpO&#10;NLGKHZLGpEM66IYrAHuxQa1ou1MSnAC7B7jCDegokxRwFi6FywgGyVsdCmRAsLa0xHrZCwgDuMC9&#10;701QDRhREvzRt1VCiFUQov+mJ/2CwQAG4K9/r+CDQDgYD+yCy+5SiTMFY2YFwx3aEzRQAvaec8Im&#10;rrB7VVujJQiuw66ypBxolSASm9jEKMbuFS7AhMAZscAgOQQt4mE2GmOGAhWo5UwC4QMd87iyTf6x&#10;hYWsnx6UJAVGblUKSCLZJVe3xGc+cX9B+oEmMKPPPkAhd2WCBxB89yPygCCXMdOCG6OXCWZ0QBOQ&#10;4AJAUOO0Pr4zkJU7pBqotbnCfPOOVmCfNij5OUy+s5Ov0OctIKDVCNjCn1FyAxbDaQCjoE6iwyQD&#10;DDh4AIuwhEoc8AF9fuAESMiCC1Dd5EybVc2/8SBJZgBqHu3GhEM6tbKR4Or/bcN6JRfAQmYHQI0R&#10;QCXX1ZnAl2udiEDcgCXCvqydlc3snjp7MlAA5gDcPO0ATYAoQbp2nZVtYm1vu9XdbskdzNBrahii&#10;3OaGywRAcN6SZGENSHk3XeON6nlTtN6SgbYBwLVv5AQxCQiqEbZRTfCCH9wlPsDCM2Uybtg9HCQq&#10;qMDESTIFJrQ7KRhfqsYxneYa1WB5Rxy5YmBAFPyiPOACXzm3Y62UGzDhE7UWNwZekNeaSyQGGQAz&#10;SUJgBosD5ucgDfqZOX7hydiPBEJA+mJk9Ifp0fm4aG8y1F3dcsBYwgxgJ8koKuBwLk9gBinoNUmy&#10;gAWpl33YGRc4hYeeICLn/xvuiencW+t+2jFAPu8GZ7xkLrAGhV9d3CkAweCxOgEgjODvJHECFnr+&#10;G7Pr8+5oDnKCeKCqEEzS8j9B3QDmrnnDcv7pBf98jXwwelWVnhoYqIAIVJBNGYCg9aV/PRbuMCTa&#10;M9P2kce9fii/ARX4/idGHcAb9aPf4mf7+K8GvX6UHwirX9/WIwABEKzMKQoIYQYjKIHrkYQRmEH2&#10;nQr3HYD3qZ3HoUqRlR9PkEoZBIP6VRf7odoJuN/e6YklMEEWIB6c9EMJ3N8LAMEKSB9ewED/zUAG&#10;jMIGeKBMjAETrIHsGaDjAR3kKeBzcBpJjJ8D7sT5tcEEHlcF3tkFHl8GJv8I/cjaGgRCzNUfSVAD&#10;NZRACowAFY5ABrxABlAhBoxACngANfCNE6IXAVoC/NEgvN2g5PlGEZHE3fRgTpBL+vnG+kFeEbJc&#10;GT6HAxwAEkiAGanEHWBBILiAC4YhIV4fIBDgGtzhthxgAqahZMSXZrkhToDMAAQB003GHApcHUZd&#10;rXAAHRhCEfyXFLDEHWwgJABCIabi1U2BEzABFiQiS2iAFFzBByShnjAiGoKfZDhC3QxAyEkiABTT&#10;ADDCE8ghBdIhBiricxwArsVAChzAB3CAX6yED1jCBpqBE9CfKpbeFIyBGbiiJdwB/D2BBPRXEYwA&#10;DvwAxuCiwOGgZOggSYz/ADC20QDYgS0mRSYqWxYk47ZIwQFsnURMgAhYwQGcgATcowD4QClaAhYw&#10;QSBAghMAwidQGZwYwSd8ghM4ATQEwitaggy2hAb8wBUwEx28wApIRAU0Acmwo7w5olKwllBJIgXg&#10;AUkAoWTkI6rtoxEq43NcAQ6IAEBOBAzMAA4cgAQAxg3cwRqsgUcupSXcQFOugVJK5QyyxBGU4wGc&#10;Yw4EZQC0wAH04bmw5Ma5JFJQ3gBEQTyVnxCkiU3+BU7emU7aIcYcwUgKQQCoQKFJBBB8ZUqAZdHQ&#10;JUmaZEhMwAEcQdGIpdDpYlIw1y/24EaRhCIAxlueWVxyIsn8QBGIRBHM/0BQUgALHCVKDNsJnAAH&#10;cMAPSIEDTCNgXEBqHsEPvGZKSMABtABXSgQMAEEKlJQkgOZK1iBIJVs7kiVLMNcAqFEP0hNkuuUx&#10;Clxl6h1P1ggSIAkFbFJ/ScJJSoQhXAFKXMABvIAIzEAFSAJBglQWNAEHFKMAaAAHNEEWXNdSsYAV&#10;FEETPNoBWBkFSN907hkO6OUJyM0BAmdLKmZLEKc89qAwDkBbusRkNllzIl/RaMAB2GUM8KUUIMEB&#10;AAoFFIE6pueFfoQMrIAIiEAFHAB6QugIAEGIroAMWBkM4AASmNEHAIFEvIAkHAAGxIg01mcArMAB&#10;IGSt/GcuappLrCFJHP+d7x2oHeDjcuojP0rND7CASGgnSkjAfgbAhPbhExxAXnoEDBzANHKnXUaF&#10;CuDAUXJACkgEHeyhlgaACHyAAMSoRGio3wBpcAqoShBpnLghZNmBaq7EgppYg76f30RnAEznKKIE&#10;EkRTBqgkSvgjHeCaEMiACU6EEPAlShxA6k3EBMjAAKXAIx3Bms7ACXAnVMiAl3piBRQlG6wOnQao&#10;kK4ETAKeGx4oI2gfS/ypAQTqEZ4LhNqlV/YhhJ5khh6qADjAD5xANIEUDtBBXuWAm6bEB6SAd7Ep&#10;XUnfCKwqqe5ojxJqAKQjqDaBBPSpf/qmPgHoWNqp8hjRrDLHNtzqkub/ZJPKzQ9UaXbGZmZaqaWm&#10;RBbIKGEegQM8AQccAH+qBBuMpPR5pb86AKhiDwgwKrdqKJWi5Hz6ZRO16rm+qgDAAUUWqAOe3yWp&#10;BK7q6nPqSaIW6gEQaxOU1KKyxGwGQJeyyQ9YAUpKaV/qaKXWLPa8ABJMKQ7kAAiwwBXkIaD8ahO5&#10;G7kyk7km5qvyAJxwbPnlgEzYAViGbLzKTbB2paWCaaEWAbFu5wGcZKX2oQRYQQzIgKeyrF3yaB9y&#10;50mKQH8WKzPtYTF+AHX0a9Ea7WUlbdqlIXEOgI70oAxQQ0kkga1S7U42UcQGQL2iBGZ2Xb6iBIQO&#10;raViJTPxZkocAOy8/6zXnqSzpoS4csCNBsBu3i3e0pXeLtvQ1YAiyERjOmAAaNAbGa5cNlHJGmpK&#10;XIHKMiq6rKkI6FN5jiJrUqwAnEDdeunlSugBIIU/DpCokm7pLtXp3l5qMa1MoKUkYosdyK5lntDV&#10;Eq0AZKvtroQU3GsAbGoLiMBnJgUSvNgBNMEJtCemaqvwei1U8KiPFq3FKq1ZmQGcDJUkPiZJTMK7&#10;wmXVrk7iYsCqNuqaXilLjO1HcG1SNEE0gUAFQF+ISp+p3m/JBgAEu8QTRBmrHu0BRO/3JRYYDoDT&#10;OqAKKNEACLAQ3mABr07JEiaxXoEhRGlLmGlATsR0oqdLsMEIhAQFSP/CqCKFAytuAq/EEzRB5Z5Q&#10;/u6te/ENCcQAMALASLjw5sHw4TaRBoDr12Lt2rZs+K7EFdxRUVoBHWRAjyaFDoNEBdSizx2A9LVp&#10;LB4AgfXu/S6iCJOw2sXKBlQxALQAFhOfFs9uE2EmDlQpAqcEqOaV967E+pqsBPxAae5sUhyxiKaA&#10;FcQnM/kwUtDtXRrvSozBHVnBAupx3gapWR0JILODYU3CJEwBGOBAO8aw36Rs+ZavHv6AGbFB6I4A&#10;za4EKKuAKM/vSsyrSJDmJP/AEeRxSviyRFiBBOCSSoQBC1DABGDAGjvxHjMnGZzDDiRWO1QxO5hA&#10;PxhAHCTWDtAyptn/stxk60R4XSgyMXWM8UrEr9pOKTNlwQlsqPgKbAA0rH4sbwCM6CapBHdq8wkY&#10;Jv52MwEf3zkUwSjkADC2gIX11DqnnTvLjT/OwKTGcwawgCM/Ls5ibUpwgCScrzS3RJYOkM7iYcCm&#10;bQvs5UpwwAf4c0rUABzstGz1ZiozqPu5GirMlyRa9EUrQEZT2EZbrQQMmyQAwUdTxOK62z+y6dsK&#10;QBlHM057rhyz6bP6xg8cwAykjC57sgaYEQpAQQ+oQRcoQhK89VvLgRioQQ9AQaklCJ0GqlATdUUf&#10;NVLjgAssdYLAARTwQDAcNg84Qk8rcVMfgCQAJUUQc9d6LqhKxAzo/24kB8DJgqSOeiUe6ihF0IHl&#10;CoAj2IAcqJATloEcUMHJtcl/6nWrDTUg44RRXzQ/CLZvwEEPLIEcJEEvykQSyMES9MBipwTADlsK&#10;RN8MFKTwQugBVGkGIAE1gzJherJKRGgA3KwxfzK/tsAIhKKUogAPLAFqq+IUqEFr18gBBnVs8/Vs&#10;17Z7fcAWt4lad4E7EeIUdEEP0J1KHEHAQuNWGzfm4lqqghRUaO5K+HfLmioz/QYHvAIdZNcPsAkU&#10;LMFvb2NJnHd66wf3oUJQk4F7z3YgX/Q5GDISUkEXBBWGD0AdUAF/9/d2j+9HwACI5tXNNjALVMBJ&#10;TkAL5ABJK4UUGP8kQ6MEClCBitcaCZTAFr4ACDQ5CKjg/9lHSfxBD9z1ZNBeiR8fiIs4T8B3T2W5&#10;gybIL3TBH1xfHJz5mZ/w1dVBlfvGEUdF57JEzFYEgtcIFMQqnHgABoDAp/mECrzACDiGHCiBlTce&#10;SD2Dloc4l9+ElyuAh8e2IhD3c6i1GJT3O+UmCIjACmz6prcABWPABqg5SQRBF2w4Gx+AFTwfiqqo&#10;V121Ssg4RRCmuP4GFHRa/4IA+S0GBbxACRRIEIiBErw4YNRAJFDBJzyDPiH6tm35oveEl5NBbPPN&#10;FAz3TiMFCsCBI6D4ke/giT4XUMxUBuRc8PUPYISkBHDAFWSBb1r/gbTSge7urhCIABaKZ2HWiC3g&#10;m2Wwi4CIwHD9gRrwQCQU90oQeyT0AGOFHbIfgLK3GhmsQLP/BHxH+5qLwRJQQQ9sQw9QAVsrAkUy&#10;SNalZWIEAG462BTMmW+k5mtyABtkwWhDLjN9ABKwgWlKwXYrhS2U+XB415zMAFjVgRpsgxLwgC3w&#10;AA9QgWmPwdWFQMILtcM/PMRTFAsgACqIOoYbQbfzCL/DSSJY25xuS633b9PTCQxggJSvOMIfgIej&#10;Qtg7vU9YtCSgAgb0g9kLYAYouoCAQC01h/MSHRqFXVR1jDNSfSqWwDPggNqz/WG0QAoASg5UwAhM&#10;giriwZ7nerjI/8CNVQG57/1vEKcd4U0MWJ8qOh9njv3aI/5PpOVtQnkuXF0u9MPzjTXeiNYY1YGp&#10;a35S8ACVhcDf5s3qZUAKCG7zjcL9UbHp98iOAgHye+cI5kD+5U9guVGh277R9H3nh5AMyHuTz0D2&#10;A4EQUH7xOz0IjBHXSz9SQGKefj/6u9aPtIGwk7/RHLxmgXz6z/8ava5buf9L9KIRvB399/8w9RtA&#10;DBhgp4YAgwcRJlS4kGHDhmoEDsgAgGJFixcxZtS4kWNHjx9BhhQ5kmRJkycrtjAiUIlDly9hLqzx&#10;R2AJCihx5tS5k2dPnz8BjBDYJWZRowyVRJwBlGlTp0+hPoWxMv8JnKNXj9oQuOFmVK9fwYYNW0Fg&#10;D6xnYYoRWEFsW7dv4ZJUsWGAGrR3GUKpMoAEjLh/AQd+a2iAIhR4ER/sITCFYMePIf9sYWAKlMSJ&#10;l6yNvJlzZ5AB6Jq9fHfmAANCPKdWrZow0dFoFw/YEGB1bduOXwwoY/n1VRRqB4y4PZy4Wxgk6va+&#10;yiOIwKXFoUd/WmJAEt7KYaLIPMCDX+nfwe/MINAudpjMa4ZXv75kDgMDEvEw77JGm4gg2OfXzxG0&#10;wDYF52NIK4E8UGG/AxGkiCyBbDgswIR4SCQi4RKsML+5IlLCwQcFcGQvgUhYwcIR11twgCDk49AR&#10;miLCgMQXwZv/gDqB4tsQO0fqiIg772DssTggQogohB4AVI6HJHQ04AUfmSyOMB2XsOq1GnqQUMfG&#10;mszSNhVS0HEATBwp8i4UHJHDS9km0FLN1YTA48wlIhHzKBTgsMFKHT2QYc09U2uBmjNDgDOSo2qI&#10;xIYpzuQONT4Z5UyEfhIdwIkeIolESpkspUKRSLkTsdFPI2thFE4H+AQaKnjgwVIelKDCBjk+IXUA&#10;OgwE1dbHhBBK1l0TjWME2m4NVjAVKoCUV14NeKUFYZl1LIcMJjmWVD/YatbawCZ4IYNcpNUxig0q&#10;APbacf+aAIgKTIhW1jh28GCERcmNN7AYgJgB3Vy4HeAVDzbACSCDHNKUd6eAAAA7UEsDBAoAAAAA&#10;AAAAIQASq4sOfREAAH0RAAAVAAAAZHJzL21lZGlhL2ltYWdlMS5qcGVn/9j/4AAQSkZJRgABAQEA&#10;3ADcAAD/2wBDAAIBAQEBAQIBAQECAgICAgQDAgICAgUEBAMEBgUGBgYFBgYGBwkIBgcJBwYGCAsI&#10;CQoKCgoKBggLDAsKDAkKCgr/2wBDAQICAgICAgUDAwUKBwYHCgoKCgoKCgoKCgoKCgoKCgoKCgoK&#10;CgoKCgoKCgoKCgoKCgoKCgoKCgoKCgoKCgoKCgr/wAARCABFAEI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Oor4S/4LL/8FVr39g/w3pnw&#10;v+EGnWN58RPE1m91byahGZIdHsQxjF2yZAkd3V1jU/JmJ2fIUJIn/BWb/gsZov7Bdxa/B34V+F7H&#10;xF8RtQsFumh1CZjZaNbuSFe4WMq0kj7W2wq6HHzswBRZPxU+JfxB+MPxq+Jdr+1X+03pPiLxNpvi&#10;bxIw1LVJM2cOpR2zR+dZWtz5TRRbYm8oKit5OQdnAU5TqdIn5zxhxhTwVOeBwM/320pLaC669+mm&#10;x6v4X/4LTf8ABS3wx4wfxkf2mtR1KSWXdc6bqumWs1lKuc7PJ8oLGP8ArnsOOhFfsV/wSt/4Ki+B&#10;/wDgoZ8Pby01HSodB8e+H40PiXw/HMWiljY4W7tS3zNCzZBU5aJsKxIZHk/Lb9v3/gnP4LvvgxpP&#10;/BRH9hTRdYn+EPiiy+26l4XvrORLzwswkaOU7GLZtllVlZld1VvmR3hZXHnX/BGP4q6r8J/+CkXw&#10;0u9NvXjt9d1aTQ9ShVsLPDdwvEqt6gSmKQA8bo1ODiojKUZanyOS51n2Q59TwuMm506jS1bknGT0&#10;nFvp/wAM9dv2o/4Kc/8ABSb4ef8ABO/4Uwa5f6ZHrnjLXxJH4T8MiUqJ2TG+4mYcpBHuXJHzMWCr&#10;jLMv4w+Pf+C1/wDwUn8eeMm8Xp+0jeaKqzb7XSfD+m21vZ2y5zsEZjYyqO3nNI2OpOK2v+C7/wAV&#10;dX+JX/BSrxrpF1qklxY+FbTT9G0pC3ywItpHPKqjt+/nmPvn6Y0/2AP+Cdvg+9+Dmqf8FCv249M1&#10;ix+DfhWH7Va6NY2cjXniuXeIo1jVSGW3MzKu8lFckHzERXcEpSlKyKz3Os9z7PqmDwVRwp029m4p&#10;KPxTk1ayR+hP/BFz/grjrX7bKah8Bvj4ljD8RNHsft9rqVnD5Meu2SlY3l8sDZFOjNHuVcK4fciK&#10;FYD9Bs1/K94I8afEn4W/Eib9pb9lvSfEnhqy8KeJFn0fVoQ96NEWczvbW9xcmIRyM8MciESIFmVZ&#10;Ay4LR1+zf/BJD/gtFbfts+JB+z58cfCtjofxBWzkutOvNNdlsdbjj+aQIjlminVPnMe5lZUkYFQu&#10;2tKdTm0bPqOD+MI4qEMDjpP2uqjJ7TV7LXv+Z+g1FN8z2orQ/Sj+dn/guv4K8Y+FP+CmfjzUvFMU&#10;5h8QW2majodxKuFns/sMMA2eySQSx8fxRt3yS/8A4J6ft+fDnwL4bT9jj9uvwUvjb4Ha1rkN3bW1&#10;+0skvhS/M28XVuYz532cuWMsUZ3YeR1B3zRz/sX/AMFKP+CaXws/4KI/DO30bxDf/wBh+LNF3t4Z&#10;8VW9uJGtt2N0EyZHmwOVUldylWUMpHzBvxr+Kv8AwQ0/4KR/C7VLqG3+BX/CUafbzFIdW8K6xbXE&#10;dwv95YnkS4A/3olxXPKM1JtH4bnmR59kefVMfg6bqQm29E5Kzd3Ga6r1+Wp7h+2F+2R+2/8AsDft&#10;wW/xQvPEfh/xR8LPFfh9YPBfhnR3H/CKa94T/wCXeGGBWdYXjSTIkUsQXODLbSrG3x1+yP49hn/b&#10;++GvxJl0ix0yK4+L2j381jpcJhtbON9Thd4oUJOyNVJVQScKAMnFXfE//BP3/govClvaeI/2R/ip&#10;eR6dbfZ7KNfCd7dJbRb3kKR7EYIhkkkfauF3SMcZJJ8Tu7TUdGv5bK/tprS8tZmjmhlQpJDIpwVI&#10;PIYEHII4I/CiUuY+XzXMsw+vRq1YTjFT54xnfR3i2k2k7aK1tke8/wDBRPxssv8AwUh+KnjGbSrH&#10;Uxp/xOvl+w6jE0ltci1uTH5cqhgWjby9rAMCVLAEZyPrL9jX9tb9un9vT9u2Pxv4cuvD/h34T+Gd&#10;CNv448IahIq+FdE8LFds0UsL4WWZ0jO2TAbcnJit0ZU/NWCDVde1RbW0huL2+vrgLHHGrSS3Eztw&#10;AACXdmPbJJPc17b4Y/4J+/8ABRZorqDwz+yj8VbSPUbQ2t4i+E720W5gLq5il3IoeMvGjbWyNyKe&#10;oBE9blZbmWYSzCdajCcoOfPKML3eraTai9FfbZ9j1D/goZ+3p8K/E3hW4/Ym/YE8Nx+D/gdpmrNd&#10;Xn2VZPtHi283q/2meSYtK1uuyIQo5LbIoy2NkccPNf8ABG3wT4y8cf8ABSn4Xw+CxMsum602pahc&#10;R5Ahs4IHefcQOFdMxc8EygdxWr8Mv+CHn/BS74majbWzfs+Hw7ZXEwSbVPFGrWtrHbg/xPEJGuCP&#10;92Jj7V+wX/BML/gln8Nf+Cengi4vV1hfEHjzXIlXxF4na32KsYO4WlspJKQBuST80rKrNjaipUYz&#10;lLU+kyfI8+z7PqeMxdJ06cGnrFxSSaajFWWmn5s+sN5oo8v3oroP3Q/O/wD4K8f8Fn5P2NtV/wCG&#10;eP2e7Kw1D4jSWazatqd8nnW/h+GRcx5j48y5ZSHVG+VFZWbeGCn8j/En7dv7e/xi8WrNqn7UvxK1&#10;HVNVvVittP0vxTeQRyTSMFWOG2tnSNSzEAIiDJwAKd/wUYtfGFl+3p8YYPHYlGpn4ias587PMD3T&#10;tblc/wABgaIp/sFa+3v2I7T/AIJs/wDBO/xJ4ItfGfx60LxR8ZPiFoPmWXxDtLZL7w98PGurY/ZZ&#10;pQ7RlHd2VS7FZRGzmT7JC5L4e9OW5+C4zHZrxLnlSnUr+xowlb4uVJXskldNyk1126tI+Jfi78Wf&#10;+Cg37P3je4+Gvxf+NXxS8Na9awQy3OlX3jW/WVEljEiMdsxUgqw6E45B5BA8Yvr691S7m1HUrya4&#10;uLiRpLi4uJC8krscs7MeWYnkk8k8mvuP9pr/AIJmftX6d4f+K37X/wDwUd+Puj+HNUsry4j8O3eo&#10;XX9oTeM79W/dQ2iRENFA8YxEm0NEi4MMccbbPE/2J/gJ4K+Lvgb45ePPH/h5r+18C/B2/wBS0Zhd&#10;SRi11Z57eG1lOxhvAVpztbKkgZBxUHzeOyvMFjlh6nNG/NKKm9VGN9Wumif/AA2p4PaXl5p13Hf2&#10;F1Lb3FvKskM8MhR43ByGVhyrAjII5Br2D4afGv8Ab2+Nvj3S/hf8Lvjx8Ute8Qa1cGDS9KsfG9+0&#10;k7BSxHMwCqFBYuxCqoLE4ViOm/bT/Zm8GfBf4Dfs9/F3wPoslpb/ABE+HDXWtzNcSS/adUt7ljcS&#10;YdiF/d3Fuu1dqgKOM5J9B/Z6/wCCa37SPir4N/Dn9sT9g3416X4n8VN4gjtPENj4evGs77wZeSTe&#10;XG8pl2l4wjATHYAFcsomhYyg6hg8qzKnjnh6fM7KMpKD1cZJPRXV9H0u/I8Y0z9tr9vD4P8Ai6SG&#10;H9qL4naVq2kX8lvfaZqXiq/Yw3ETlJIZ7adypZWBUxyKcEYIByK/Vj/gkF/wW11D9qDxJZ/sz/tT&#10;pY2vje6jJ8O+JrONYLfXCq5aGWJQFguNoLAriOT5lCowVZPJf22PDv8AwT6/4KAeI9c+Emo/tC6D&#10;4b/aG+H+hQwan8TtS0+LTPD3jW+tbT/TFdgzArEYmUyEBoht8rz44mUfm5+y3ZeN739p74f2Pwsa&#10;aTxC3jbSzokluu1/tAu4/KfH8IDEE54Azkkc1orwkrM+iw+OzbhfOIexr+1pSla3Ne+qTTWvLJdf&#10;wP6pfOH95aKgG7HO6itj98WqvZnxt/wVA/4JAfCf9u3R7z4leFJD4f8Aila6S0Wl64nFrqbIMxQX&#10;yBclcZjWZMSJlSwlWPyj+KX7HfxA+AP7NXx4vPE37XH7P1144tdCs7lLPwjLcIkI1mJwYlu4pMq8&#10;QeN0YHcE3ZMc20Rt/UCelfl1/wAFNP8Aggbrf7Rvxd1P9oT9lDxbo+kaxr1w934m8N+Imlitbi7Y&#10;EvcwSxRuUeVsFo2UKWZn3rnbWc6d9Ufm/GHDNepWhmWWUk6sXeSsve7Oz0bXXuvQ/Lb9r79tX9oD&#10;9uH4lt8Qvjl4s85YHlGi6Fp4aOw0hZGBdbeIk7SWCEuSXfy0LMxFfbH7AP7Mninwd/wRU/aO+Put&#10;6RJayePNBkOjLJGA0unaash+0A54VpZLheg/1OeQVNdJ+yP/AMG1fxBPjWz8Sftm+P8AR49BtZEm&#10;k8L+EbmWa4v+T+6muWjRYFyFLeX5jMpIDRthh+qfxO+A/hPxh+zh4h/Zz0LSrbTNF1bwbdeH7Oyt&#10;IRHBZ20lq1ukcaIAEREIACjAAGBxiphTd7yPG4d4SzivUrY/MrqcoTUVJ+83KLV32Wv/AAD8ePix&#10;8LNT/af/AOCAPwv+Kvg/TW1DWPg3r+pQa0sPLW+mNczpMQvfahsJWP8ADGjntXxL+yv+1n8cv2Nv&#10;ira/Fz4D+MZNN1CGSNb6ymDSWepQq4Y291CCBLGw3Dsybt8bJIqOv6G/8G6/7Qmm+DPHXxC/4J/f&#10;GO0t4v7flmv9N0jUkXZJewp9m1CzdW4dmhSNtmD8tvLnIxWn+2X/AMG22t6l41u/GX7Efj3RbXSb&#10;6R5pPCHiq4mjNixOQltcJG/mJ1AWUKVCjMjk5o5ZSimjysRkuZZlgMNm2WXdWEVCaWkoyh7t18ls&#10;fCX/AAUH+Pn7L37TXxd0z4o/szfAa/8AAdxqmjRP4y0qS8hNlNq5dvMeziRRsXbtBkPl+d97yIGD&#10;mf8AXv8A4JQf8Ecfhx+xppGl/HX4sWkurfFebTwZJLhka38OGVD5lvbbch5CreXJcbm3BWWPajSC&#10;TxX/AIJv/wDBvz4j+DHxd0f47/tg+LdF1JvD9xFe6H4T8PXEk0LXikNHJdTskeREwB8lAySMBuco&#10;Gjk/VdJLYKY0nU+24U6cbatH1XB/DOI+tTzTNKSjVk/dVkuV9Zcq0Tf+b6i0UUVqfphJR/G1FFAB&#10;Q3KkUUUAfGPj3/giP+yz4q/amu/2vPD3xH+IfhPxZdeJF11f+EY1axitoL7IZ5USazkOJHDO6szK&#10;5kcEbWK19Ial8DNJvfGk/jqPxr4ggvZvtG2OO8jaGLzba3tyER42CqPs0cgX7vmbmIO4iiinbl2O&#10;CnlOW4VN0qajzvmdrq77nC/DP9hbwT8JfD1x4Z0j4wfEDUlu7Ca0kvNe1qC8nCyRyR+YGkgOJAJA&#10;SwHzmGESeYsSKPRvhp8HfD3w2ur7UdH1bUrmS+jRJRfToyqFlmkG0KigHMzAtyWAXcSRklFHQ6Y4&#10;HC0YqcI2a9TrqKKKRsf/2VBLAwQUAAYACAAAACEAa0hQx+EAAAANAQAADwAAAGRycy9kb3ducmV2&#10;LnhtbEyPwWrDMBBE74X+g9hCb42kpHWDazmE0PYUCk0KIbeNtbFNLMlYiu38feVTe3vDDrMz2Wo0&#10;Deup87WzCuRMACNbOF3bUsHP/uNpCcwHtBobZ0nBjTys8vu7DFPtBvtN/S6ULIZYn6KCKoQ25dwX&#10;FRn0M9eSjbez6wyGKLuS6w6HGG4aPhci4QZrGz9U2NKmouKyuxoFnwMO64V877eX8+Z23L98HbaS&#10;lHp8GNdvwAKN4c8MU/1YHfLY6eSuVnvWKFg8z+OWoCCRSYTJIV5lpNNESyGA5xn/vyL/BQAA//8D&#10;AFBLAQItABQABgAIAAAAIQBZinS+FgEAAEcCAAATAAAAAAAAAAAAAAAAAAAAAABbQ29udGVudF9U&#10;eXBlc10ueG1sUEsBAi0AFAAGAAgAAAAhADj9If/WAAAAlAEAAAsAAAAAAAAAAAAAAAAARwEAAF9y&#10;ZWxzLy5yZWxzUEsBAi0AFAAGAAgAAAAhAEWYIOouBwAAVz0AAA4AAAAAAAAAAAAAAAAARgIAAGRy&#10;cy9lMm9Eb2MueG1sUEsBAi0AFAAGAAgAAAAhANJjMI/RAAAAKgIAABkAAAAAAAAAAAAAAAAAoAkA&#10;AGRycy9fcmVscy9lMm9Eb2MueG1sLnJlbHNQSwECLQAKAAAAAAAAACEA+dBTJA4VAAAOFQAAFAAA&#10;AAAAAAAAAAAAAACoCgAAZHJzL21lZGlhL2ltYWdlMy5naWZQSwECLQAKAAAAAAAAACEA/fs1SCxF&#10;AAAsRQAAFAAAAAAAAAAAAAAAAADoHwAAZHJzL21lZGlhL2ltYWdlMi5naWZQSwECLQAKAAAAAAAA&#10;ACEAEquLDn0RAAB9EQAAFQAAAAAAAAAAAAAAAABGZQAAZHJzL21lZGlhL2ltYWdlMS5qcGVnUEsB&#10;Ai0AFAAGAAgAAAAhAGtIUMfhAAAADQEAAA8AAAAAAAAAAAAAAAAA9nYAAGRycy9kb3ducmV2Lnht&#10;bFBLBQYAAAAACAAIAAECAAAEeAAAAAA=&#10;">
                <v:group id="Group 28" o:spid="_x0000_s1028" style="position:absolute;left:10847;top:10906;width:462;height:295" coordorigin="10847,10906" coordsize="462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Text Box 29" o:spid="_x0000_s1029" type="#_x0000_t202" style="position:absolute;left:10847;top:10906;width:462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N26r8A&#10;AADbAAAADwAAAGRycy9kb3ducmV2LnhtbERPTYvCMBC9C/sfwix4s6ki4naNsqwI4k0t7h6HZmyK&#10;zaQ0sdZ/bwTB2zze5yxWva1FR62vHCsYJykI4sLpiksF+XEzmoPwAVlj7ZgU3MnDavkxWGCm3Y33&#10;1B1CKWII+wwVmBCaTEpfGLLoE9cQR+7sWoshwraUusVbDLe1nKTpTFqsODYYbOjXUHE5XK2C/2pd&#10;Hne7uelyysdf91Sfrn9aqeFn//MNIlAf3uKXe6vj/Ck8f4kH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A3bqvwAAANsAAAAPAAAAAAAAAAAAAAAAAJgCAABkcnMvZG93bnJl&#10;di54bWxQSwUGAAAAAAQABAD1AAAAhAMAAAAA&#10;" filled="f" strokecolor="white" strokeweight="18pt" insetpen="t">
                    <v:shadow color="#ccc"/>
                    <v:textbox inset="2.88pt,2.88pt,2.88pt,2.88pt">
                      <w:txbxContent>
                        <w:p w:rsidR="00C934DA" w:rsidRDefault="00C934DA" w:rsidP="00C934DA">
                          <w:pPr>
                            <w:widowControl w:val="0"/>
                            <w:rPr>
                              <w:rFonts w:ascii="Comic Sans MS" w:hAnsi="Comic Sans MS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36"/>
                              <w:szCs w:val="36"/>
                            </w:rPr>
                            <w:t>EMT &amp; Firemen</w:t>
                          </w:r>
                        </w:p>
                        <w:p w:rsidR="00C934DA" w:rsidRDefault="00C934DA" w:rsidP="00C934DA">
                          <w:pPr>
                            <w:widowControl w:val="0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36"/>
                              <w:szCs w:val="36"/>
                            </w:rPr>
                            <w:t>Appreciation</w:t>
                          </w:r>
                        </w:p>
                        <w:p w:rsidR="00C934DA" w:rsidRDefault="00C934DA" w:rsidP="00C934DA">
                          <w:pPr>
                            <w:widowControl w:val="0"/>
                            <w:jc w:val="center"/>
                            <w:rPr>
                              <w:rFonts w:ascii="Comic Sans MS" w:hAnsi="Comic Sans MS"/>
                              <w:color w:val="000099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000099"/>
                              <w:sz w:val="12"/>
                              <w:szCs w:val="12"/>
                            </w:rPr>
                            <w:t> </w:t>
                          </w:r>
                        </w:p>
                        <w:p w:rsidR="00C934DA" w:rsidRDefault="00C934DA" w:rsidP="00C934DA">
                          <w:pPr>
                            <w:widowControl w:val="0"/>
                            <w:jc w:val="center"/>
                            <w:rPr>
                              <w:rFonts w:ascii="Comic Sans MS" w:hAnsi="Comic Sans MS"/>
                              <w:color w:val="000099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000099"/>
                              <w:sz w:val="12"/>
                              <w:szCs w:val="12"/>
                            </w:rPr>
                            <w:t> </w:t>
                          </w:r>
                        </w:p>
                        <w:p w:rsidR="00C934DA" w:rsidRDefault="00C934DA" w:rsidP="00C934DA">
                          <w:pPr>
                            <w:widowControl w:val="0"/>
                            <w:jc w:val="center"/>
                            <w:rPr>
                              <w:rFonts w:ascii="Comic Sans MS" w:hAnsi="Comic Sans MS"/>
                              <w:color w:val="000099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000099"/>
                              <w:sz w:val="12"/>
                              <w:szCs w:val="12"/>
                            </w:rPr>
                            <w:t> </w:t>
                          </w:r>
                        </w:p>
                        <w:p w:rsidR="00C934DA" w:rsidRDefault="00C934DA" w:rsidP="00C934DA">
                          <w:pPr>
                            <w:widowControl w:val="0"/>
                            <w:jc w:val="center"/>
                            <w:rPr>
                              <w:rFonts w:ascii="Comic Sans MS" w:hAnsi="Comic Sans MS"/>
                              <w:color w:val="000099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000099"/>
                              <w:sz w:val="12"/>
                              <w:szCs w:val="12"/>
                            </w:rPr>
                            <w:t> </w:t>
                          </w:r>
                        </w:p>
                        <w:p w:rsidR="00C934DA" w:rsidRDefault="00C934DA" w:rsidP="00C934DA">
                          <w:pPr>
                            <w:widowControl w:val="0"/>
                            <w:jc w:val="center"/>
                            <w:rPr>
                              <w:rFonts w:ascii="Comic Sans MS" w:hAnsi="Comic Sans MS"/>
                              <w:color w:val="000099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000099"/>
                              <w:sz w:val="12"/>
                              <w:szCs w:val="12"/>
                            </w:rPr>
                            <w:t> </w:t>
                          </w:r>
                        </w:p>
                        <w:p w:rsidR="00C934DA" w:rsidRDefault="00C934DA" w:rsidP="00C934DA">
                          <w:pPr>
                            <w:widowControl w:val="0"/>
                            <w:jc w:val="center"/>
                            <w:rPr>
                              <w:rFonts w:ascii="Comic Sans MS" w:hAnsi="Comic Sans MS"/>
                              <w:color w:val="000099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000099"/>
                              <w:sz w:val="8"/>
                              <w:szCs w:val="8"/>
                            </w:rPr>
                            <w:t> </w:t>
                          </w:r>
                        </w:p>
                        <w:p w:rsidR="00C934DA" w:rsidRDefault="00C934DA" w:rsidP="00C934DA">
                          <w:pPr>
                            <w:widowControl w:val="0"/>
                            <w:jc w:val="center"/>
                            <w:rPr>
                              <w:rFonts w:ascii="Comic Sans MS" w:hAnsi="Comic Sans MS"/>
                              <w:color w:val="000099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000099"/>
                              <w:sz w:val="8"/>
                              <w:szCs w:val="8"/>
                            </w:rPr>
                            <w:t> </w:t>
                          </w:r>
                        </w:p>
                        <w:p w:rsidR="00C934DA" w:rsidRDefault="00C934DA" w:rsidP="00C934DA">
                          <w:pPr>
                            <w:widowControl w:val="0"/>
                            <w:jc w:val="center"/>
                            <w:rPr>
                              <w:rFonts w:ascii="Comic Sans MS" w:hAnsi="Comic Sans MS"/>
                              <w:color w:val="000099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000099"/>
                              <w:sz w:val="32"/>
                              <w:szCs w:val="32"/>
                            </w:rPr>
                            <w:t>Union County Fairboard &amp; 4-H Members</w:t>
                          </w:r>
                        </w:p>
                        <w:p w:rsidR="00C934DA" w:rsidRDefault="00C934DA" w:rsidP="00C934DA">
                          <w:pPr>
                            <w:widowControl w:val="0"/>
                            <w:jc w:val="center"/>
                            <w:rPr>
                              <w:rFonts w:ascii="Comic Sans MS" w:hAnsi="Comic Sans MS"/>
                              <w:color w:val="000099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000099"/>
                              <w:sz w:val="28"/>
                              <w:szCs w:val="28"/>
                            </w:rPr>
                            <w:t>Union County Fair—August 1-4, 2013</w:t>
                          </w:r>
                        </w:p>
                        <w:p w:rsidR="00C934DA" w:rsidRDefault="00C934DA" w:rsidP="00C934DA">
                          <w:pPr>
                            <w:widowControl w:val="0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000099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000099"/>
                              <w:sz w:val="28"/>
                              <w:szCs w:val="28"/>
                            </w:rPr>
                            <w:t>Community Supper-August 2nd@5:00 pm</w:t>
                          </w:r>
                        </w:p>
                        <w:p w:rsidR="00C934DA" w:rsidRDefault="00C934DA" w:rsidP="00C934DA">
                          <w:pPr>
                            <w:widowControl w:val="0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000099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000099"/>
                              <w:sz w:val="32"/>
                              <w:szCs w:val="32"/>
                            </w:rPr>
                            <w:t>Fairgrounds, Alcester, SD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0" o:spid="_x0000_s1030" type="#_x0000_t75" alt="Clover" style="position:absolute;left:10875;top:11007;width:27;height: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2DivBAAAA2wAAAA8AAABkcnMvZG93bnJldi54bWxET01rwkAQvRf6H5YpeKu7raRq6iaUgmg9&#10;aRTPQ3aahGZnQ3Yb4793C0Jv83ifs8pH24qBet841vAyVSCIS2carjScjuvnBQgfkA22jknDlTzk&#10;2ePDClPjLnygoQiViCHsU9RQh9ClUvqyJot+6jriyH273mKIsK+k6fESw20rX5V6kxYbjg01dvRZ&#10;U/lT/FoNYT/j9TAr/O68TZZjkqj55ktpPXkaP95BBBrDv/ju3po4P4G/X+IBMrs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t2DivBAAAA2wAAAA8AAAAAAAAAAAAAAAAAnwIA&#10;AGRycy9kb3ducmV2LnhtbFBLBQYAAAAABAAEAPcAAACNAwAAAAA=&#10;" strokecolor="black [0]" insetpen="t">
                    <v:imagedata r:id="rId8" o:title="Clover"/>
                    <v:shadow color="#ccc"/>
                  </v:shape>
                  <v:shape id="Picture 31" o:spid="_x0000_s1031" type="#_x0000_t75" alt="clip-art-fireservice-emblem-02" style="position:absolute;left:11104;top:10955;width:61;height: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9f1a/AAAA2wAAAA8AAABkcnMvZG93bnJldi54bWxET8uqwjAQ3Qv+Qxjh7jRVoUg1igjKdemD&#10;oruhGdtqMylNrrZ/fyMI7uZwnrNYtaYST2pcaVnBeBSBIM6sLjlXcD5thzMQziNrrCyTgo4crJb9&#10;3gITbV98oOfR5yKEsEtQQeF9nUjpsoIMupGtiQN3s41BH2CTS93gK4SbSk6iKJYGSw4NBda0KSh7&#10;HP+Mgut2t+dpiuPyHkfp5tFd6u5glfoZtOs5CE+t/4o/7l8d5sfw/iUcIJf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G/X9WvwAAANsAAAAPAAAAAAAAAAAAAAAAAJ8CAABk&#10;cnMvZG93bnJldi54bWxQSwUGAAAAAAQABAD3AAAAiwMAAAAA&#10;" insetpen="t">
                    <v:imagedata r:id="rId9" o:title="clip-art-fireservice-emblem-02"/>
                  </v:shape>
                  <v:shape id="Picture 32" o:spid="_x0000_s1032" type="#_x0000_t75" alt="EMT_round" style="position:absolute;left:11161;top:11001;width:48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s65HDAAAA2wAAAA8AAABkcnMvZG93bnJldi54bWxET0trwkAQvhf8D8sIXkrdaOqD6CoqCl7E&#10;R8XzkB2TYHY2ZldN/323UOhtPr7nTOeNKcWTaldYVtDrRiCIU6sLzhScvzYfYxDOI2ssLZOCb3Iw&#10;n7Xeppho++IjPU8+EyGEXYIKcu+rREqX5mTQdW1FHLirrQ36AOtM6hpfIdyUsh9FQ2mw4NCQY0Wr&#10;nNLb6WEU7OJ4P4gey/f75hJv3dCuPw/xTalOu1lMQHhq/L/4z73VYf4Ifn8JB8jZ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WzrkcMAAADbAAAADwAAAAAAAAAAAAAAAACf&#10;AgAAZHJzL2Rvd25yZXYueG1sUEsFBgAAAAAEAAQA9wAAAI8DAAAAAA==&#10;" insetpen="t">
                    <v:imagedata r:id="rId10" o:title="EMT_round"/>
                  </v:shape>
                  <v:shape id="Picture 33" o:spid="_x0000_s1033" type="#_x0000_t75" alt="Clover" style="position:absolute;left:10915;top:11024;width:28;height: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3obXEAAAA2wAAAA8AAABkcnMvZG93bnJldi54bWxEj0FvwjAMhe+T+A+RJ3EbyYa6QSEgNAmN&#10;7cQK4mw1XlutcaomlO7fz4dJu9l6z+99Xm9H36qB+tgEtvA4M6CIy+AariycT/uHBaiYkB22gcnC&#10;D0XYbiZ3a8xduPEnDUWqlIRwzNFCnVKXax3LmjzGWeiIRfsKvccka19p1+NNwn2rn4x51h4bloYa&#10;O3qtqfwurt5COs55P8yL+HE5ZMsxy8zL27uxdno/7lagEo3p3/x3fXCCL7DyiwygN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V3obXEAAAA2wAAAA8AAAAAAAAAAAAAAAAA&#10;nwIAAGRycy9kb3ducmV2LnhtbFBLBQYAAAAABAAEAPcAAACQAwAAAAA=&#10;" strokecolor="black [0]" insetpen="t">
                    <v:imagedata r:id="rId8" o:title="Clover"/>
                    <v:shadow color="#ccc"/>
                  </v:shape>
                  <v:shape id="Picture 34" o:spid="_x0000_s1034" type="#_x0000_t75" alt="Clover" style="position:absolute;left:10961;top:11012;width:27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7BC7BAAAA2wAAAA8AAABkcnMvZG93bnJldi54bWxET01rwkAQvRf8D8sIveluK7GaZiNFkGpP&#10;Npaeh+w0Cc3Ohuwa4793hUJv83ifk21G24qBet841vA0VyCIS2carjR8nXazFQgfkA22jknDlTxs&#10;8slDhqlxF/6koQiViCHsU9RQh9ClUvqyJot+7jriyP243mKIsK+k6fESw20rn5VaSosNx4YaO9rW&#10;VP4WZ6shHBe8GxaF//jeJ+sxSdTL+0Fp/Tgd315BBBrDv/jPvTdx/hruv8QDZH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o7BC7BAAAA2wAAAA8AAAAAAAAAAAAAAAAAnwIA&#10;AGRycy9kb3ducmV2LnhtbFBLBQYAAAAABAAEAPcAAACNAwAAAAA=&#10;" strokecolor="black [0]" insetpen="t">
                    <v:imagedata r:id="rId8" o:title="Clover"/>
                    <v:shadow color="#ccc"/>
                  </v:shape>
                  <v:shape id="Picture 35" o:spid="_x0000_s1035" type="#_x0000_t75" alt="Clover" style="position:absolute;left:10995;top:11029;width:28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tZw7AAAAA2wAAAA8AAABkcnMvZG93bnJldi54bWxET89rwjAUvgv+D+EJu2mySt2sxiKC6Dxt&#10;3fD8aJ5tWfNSmqzW/345DHb8+H5v89G2YqDeN441PC8UCOLSmYYrDV+fx/krCB+QDbaOScODPOS7&#10;6WSLmXF3/qChCJWIIewz1FCH0GVS+rImi37hOuLI3VxvMUTYV9L0eI/htpWJUitpseHYUGNHh5rK&#10;7+LHagjvSz4Oy8Jfrud0Paapejm9Ka2fZuN+AyLQGP7Ff+6z0ZDE9fFL/AFy9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W1nDsAAAADbAAAADwAAAAAAAAAAAAAAAACfAgAA&#10;ZHJzL2Rvd25yZXYueG1sUEsFBgAAAAAEAAQA9wAAAIwDAAAAAA==&#10;" strokecolor="black [0]" insetpen="t">
                    <v:imagedata r:id="rId8" o:title="Clover"/>
                    <v:shadow color="#ccc"/>
                  </v:shape>
                </v:group>
                <v:shape id="Picture 36" o:spid="_x0000_s1036" type="#_x0000_t75" alt="Clover" style="position:absolute;left:11041;top:11018;width:27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hwpXEAAAA2wAAAA8AAABkcnMvZG93bnJldi54bWxEj0trwzAQhO+F/gexhdwayQnuw40cSiDk&#10;cUrc0vNibW1Ta2UsxXH+fRQI9DjMzDfMYjnaVgzU+8axhmSqQBCXzjRcafj+Wj+/gfAB2WDrmDRc&#10;yMMyf3xYYGbcmY80FKESEcI+Qw11CF0mpS9rsuinriOO3q/rLYYo+0qaHs8Rbls5U+pFWmw4LtTY&#10;0aqm8q84WQ3hMOf1MC/8/mebvo9pql43O6X15Gn8/AARaAz/4Xt7azTMErh9iT9A5l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hwpXEAAAA2wAAAA8AAAAAAAAAAAAAAAAA&#10;nwIAAGRycy9kb3ducmV2LnhtbFBLBQYAAAAABAAEAPcAAACQAwAAAAA=&#10;" strokecolor="black [0]" insetpen="t">
                  <v:imagedata r:id="rId8" o:title="Clover"/>
                  <v:shadow color="#ccc"/>
                </v:shape>
                <v:shape id="Picture 37" o:spid="_x0000_s1037" type="#_x0000_t75" alt="Clover" style="position:absolute;left:11075;top:11029;width:28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zXOLDAAAA2wAAAA8AAABkcnMvZG93bnJldi54bWxEj0FrwkAUhO+F/oflCb3VXSNpNbpKEaTa&#10;k43i+ZF9JsHs25BdY/rvu0Khx2FmvmGW68E2oqfO1441TMYKBHHhTM2lhtNx+zoD4QOywcYxafgh&#10;D+vV89MSM+Pu/E19HkoRIewz1FCF0GZS+qIii37sWuLoXVxnMUTZldJ0eI9w28hEqTdpsea4UGFL&#10;m4qKa36zGsJhytt+mvuv8y6dD2mq3j/3SuuX0fCxABFoCP/hv/bOaEgSeHyJP0C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vNc4sMAAADbAAAADwAAAAAAAAAAAAAAAACf&#10;AgAAZHJzL2Rvd25yZXYueG1sUEsFBgAAAAAEAAQA9wAAAI8DAAAAAA==&#10;" strokecolor="black [0]" insetpen="t">
                  <v:imagedata r:id="rId8" o:title="Clover"/>
                  <v:shadow color="#ccc"/>
                </v:shape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6654800</wp:posOffset>
                </wp:positionV>
                <wp:extent cx="4629150" cy="2946400"/>
                <wp:effectExtent l="114300" t="113030" r="114300" b="11239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150" cy="2946400"/>
                          <a:chOff x="1082992" y="1118105"/>
                          <a:chExt cx="46291" cy="29466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1082992" y="1118105"/>
                            <a:ext cx="46292" cy="29467"/>
                            <a:chOff x="1082992" y="1118105"/>
                            <a:chExt cx="46291" cy="29466"/>
                          </a:xfrm>
                        </wpg:grpSpPr>
                        <wps:wsp>
                          <wps:cNvPr id="3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2992" y="1118105"/>
                              <a:ext cx="46292" cy="29467"/>
                            </a:xfrm>
                            <a:prstGeom prst="rect">
                              <a:avLst/>
                            </a:prstGeom>
                            <a:noFill/>
                            <a:ln w="22860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FFF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934DA" w:rsidRDefault="00C934DA" w:rsidP="00C934DA">
                                <w:pPr>
                                  <w:widowControl w:val="0"/>
                                  <w:rPr>
                                    <w:rFonts w:ascii="Comic Sans MS" w:hAnsi="Comic Sans MS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EMT &amp; Firemen</w:t>
                                </w:r>
                              </w:p>
                              <w:p w:rsidR="00C934DA" w:rsidRDefault="00C934DA" w:rsidP="00C934DA">
                                <w:pPr>
                                  <w:widowControl w:val="0"/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Appreciation</w:t>
                                </w:r>
                              </w:p>
                              <w:p w:rsidR="00C934DA" w:rsidRDefault="00C934DA" w:rsidP="00C934DA">
                                <w:pPr>
                                  <w:widowControl w:val="0"/>
                                  <w:jc w:val="center"/>
                                  <w:rPr>
                                    <w:rFonts w:ascii="Comic Sans MS" w:hAnsi="Comic Sans MS"/>
                                    <w:color w:val="000099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color w:val="000099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:rsidR="00C934DA" w:rsidRDefault="00C934DA" w:rsidP="00C934DA">
                                <w:pPr>
                                  <w:widowControl w:val="0"/>
                                  <w:jc w:val="center"/>
                                  <w:rPr>
                                    <w:rFonts w:ascii="Comic Sans MS" w:hAnsi="Comic Sans MS"/>
                                    <w:color w:val="000099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color w:val="000099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:rsidR="00C934DA" w:rsidRDefault="00C934DA" w:rsidP="00C934DA">
                                <w:pPr>
                                  <w:widowControl w:val="0"/>
                                  <w:jc w:val="center"/>
                                  <w:rPr>
                                    <w:rFonts w:ascii="Comic Sans MS" w:hAnsi="Comic Sans MS"/>
                                    <w:color w:val="000099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color w:val="000099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:rsidR="00C934DA" w:rsidRDefault="00C934DA" w:rsidP="00C934DA">
                                <w:pPr>
                                  <w:widowControl w:val="0"/>
                                  <w:jc w:val="center"/>
                                  <w:rPr>
                                    <w:rFonts w:ascii="Comic Sans MS" w:hAnsi="Comic Sans MS"/>
                                    <w:color w:val="000099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color w:val="000099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:rsidR="00C934DA" w:rsidRDefault="00C934DA" w:rsidP="00C934DA">
                                <w:pPr>
                                  <w:widowControl w:val="0"/>
                                  <w:jc w:val="center"/>
                                  <w:rPr>
                                    <w:rFonts w:ascii="Comic Sans MS" w:hAnsi="Comic Sans MS"/>
                                    <w:color w:val="000099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color w:val="000099"/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:rsidR="00C934DA" w:rsidRDefault="00C934DA" w:rsidP="00C934DA">
                                <w:pPr>
                                  <w:widowControl w:val="0"/>
                                  <w:jc w:val="center"/>
                                  <w:rPr>
                                    <w:rFonts w:ascii="Comic Sans MS" w:hAnsi="Comic Sans MS"/>
                                    <w:color w:val="000099"/>
                                    <w:sz w:val="8"/>
                                    <w:szCs w:val="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color w:val="000099"/>
                                    <w:sz w:val="8"/>
                                    <w:szCs w:val="8"/>
                                  </w:rPr>
                                  <w:t> </w:t>
                                </w:r>
                              </w:p>
                              <w:p w:rsidR="00C934DA" w:rsidRDefault="00C934DA" w:rsidP="00C934DA">
                                <w:pPr>
                                  <w:widowControl w:val="0"/>
                                  <w:jc w:val="center"/>
                                  <w:rPr>
                                    <w:rFonts w:ascii="Comic Sans MS" w:hAnsi="Comic Sans MS"/>
                                    <w:color w:val="000099"/>
                                    <w:sz w:val="8"/>
                                    <w:szCs w:val="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color w:val="000099"/>
                                    <w:sz w:val="8"/>
                                    <w:szCs w:val="8"/>
                                  </w:rPr>
                                  <w:t> </w:t>
                                </w:r>
                              </w:p>
                              <w:p w:rsidR="00C934DA" w:rsidRDefault="00C934DA" w:rsidP="00C934DA">
                                <w:pPr>
                                  <w:widowControl w:val="0"/>
                                  <w:jc w:val="center"/>
                                  <w:rPr>
                                    <w:rFonts w:ascii="Comic Sans MS" w:hAnsi="Comic Sans MS"/>
                                    <w:color w:val="000099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color w:val="000099"/>
                                    <w:sz w:val="32"/>
                                    <w:szCs w:val="32"/>
                                  </w:rPr>
                                  <w:t xml:space="preserve">Union County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color w:val="000099"/>
                                    <w:sz w:val="32"/>
                                    <w:szCs w:val="32"/>
                                  </w:rPr>
                                  <w:t>Fairboard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color w:val="000099"/>
                                    <w:sz w:val="32"/>
                                    <w:szCs w:val="32"/>
                                  </w:rPr>
                                  <w:t xml:space="preserve"> &amp; 4-H Members</w:t>
                                </w:r>
                              </w:p>
                              <w:p w:rsidR="00C934DA" w:rsidRDefault="00C934DA" w:rsidP="00C934DA">
                                <w:pPr>
                                  <w:widowControl w:val="0"/>
                                  <w:jc w:val="center"/>
                                  <w:rPr>
                                    <w:rFonts w:ascii="Comic Sans MS" w:hAnsi="Comic Sans MS"/>
                                    <w:color w:val="000099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color w:val="000099"/>
                                    <w:sz w:val="28"/>
                                    <w:szCs w:val="28"/>
                                  </w:rPr>
                                  <w:t>Union County Fair—August 1-4, 2013</w:t>
                                </w:r>
                              </w:p>
                              <w:p w:rsidR="00C934DA" w:rsidRDefault="00C934DA" w:rsidP="00C934DA">
                                <w:pPr>
                                  <w:widowControl w:val="0"/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i/>
                                    <w:iCs/>
                                    <w:color w:val="000099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i/>
                                    <w:iCs/>
                                    <w:color w:val="000099"/>
                                    <w:sz w:val="28"/>
                                    <w:szCs w:val="28"/>
                                  </w:rPr>
                                  <w:t>Community Supper-August 2nd@5:00 pm</w:t>
                                </w:r>
                              </w:p>
                              <w:p w:rsidR="00C934DA" w:rsidRDefault="00C934DA" w:rsidP="00C934DA">
                                <w:pPr>
                                  <w:widowControl w:val="0"/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i/>
                                    <w:iCs/>
                                    <w:color w:val="000099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i/>
                                    <w:iCs/>
                                    <w:color w:val="000099"/>
                                    <w:sz w:val="32"/>
                                    <w:szCs w:val="32"/>
                                  </w:rPr>
                                  <w:t>Fairgrounds, Alcester, SD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8" descr="Clove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5850" y="1128141"/>
                              <a:ext cx="2735" cy="28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FFFF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9" descr="clip-art-fireservice-emblem-0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8710" y="1122997"/>
                              <a:ext cx="6170" cy="61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10" descr="EMT_round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14425" y="1127569"/>
                              <a:ext cx="4833" cy="48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11" descr="Clove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9850" y="1129855"/>
                              <a:ext cx="2735" cy="28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FFFF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12" descr="Clove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4422" y="1128712"/>
                              <a:ext cx="2735" cy="28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FFFF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13" descr="Clove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7851" y="1130427"/>
                              <a:ext cx="2735" cy="28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FFFF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0" name="Picture 14" descr="Cl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423" y="1129284"/>
                            <a:ext cx="2735" cy="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5" descr="Cl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852" y="1130427"/>
                            <a:ext cx="2735" cy="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8" style="position:absolute;left:0;text-align:left;margin-left:157.5pt;margin-top:524pt;width:364.5pt;height:232pt;z-index:251662336" coordorigin="10829,11181" coordsize="462,294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wdeceNAcAAEk9AAAOAAAAZHJzL2Uyb0RvYy54bWzs&#10;W1tv2zYUfh+w/yDoXbUk62rUKRJfigLtFqwd9jjQEm0JlUSNomN3w/77ziFFWXaSNU3TLUkVIIao&#10;C8VzePh950K9fLUvC+OK8iZn1dR0XtimQauEpXm1mZq/flhakWk0glQpKVhFp+Yn2pivzn784eWu&#10;nlCXZaxIKTegk6qZ7OqpmQlRT0ajJsloSZoXrKYVXFwzXhIBTb4ZpZzsoPeyGLm2HYx2jKc1Zwlt&#10;Gjg7VxfNM9n/ek0T8fN63VBhFFMTxibkL5e/K/wdnb0kkw0ndZYn7TDIPUZRkryCl3ZdzYkgxpbn&#10;17oq84Szhq3Fi4SVI7Ze5wmVMoA0jn0izWvOtrWUZTPZbepOTaDaEz3du9vkp6tLbuQpzJ1pVKSE&#10;KZJvNXxUza7eTOCO17x+X19yJR8cvmXJxwYuj06vY3ujbjZWu3cshe7IVjCpmv2al9gFCG3s5Qx8&#10;6maA7oWRwEkvcGPHh4lK4Jobe4Fnt3OUZDCR+JxjR24cu6YBdziOEzm2HCqZJNmi38uhjwBFGZGJ&#10;GoAcdDtIJaFsdMK26oAX9NUh+zgVF6f7odRxq1h91cCgtGJCZbrfTC2wHJuDxTVfZ3HvM1JTacgN&#10;2lOr4rFW8QeU8YLtDSnUrpY3ocUZYg+n0TbRcBpleEbFZhmpNvScc7bLKElhdI6c496jOJ8NPAKd&#10;fM4S76X6zp7IpOaNeE1ZaeDB1OQAOnK85OptI5Tp6VtQjIot86KA82RSVMYO7NyNAjBzgxQbwNAW&#10;SBpW5CneKCXnm9Ws4MYVARhbyr/Wpo9uK3MBYFrk5dSMbPxTNoIqWlSpfKMgeaGOQYCiws6phEk1&#10;VGjtBRzK8zApEsL+iu14ES0iz/LcYGF59nxunS9nnhUsndCfj+ez2dz5G0V2vEmWpymtcOAaTh3v&#10;bsbTArsCwg5QjwRs7qKH0fEw5NIHqY5FOl/6duiNIysM/bHljRe2dREtZ9b5zAmCcHExu1iciLSQ&#10;amoeRqpO5zgqtoVpe5+lOyPN0YDGfuwCGqc58JQbqolsjSMR3DQ4E7/lIpOLChEU+7hdM13vShF6&#10;srHVTVcr20FVYBzaEAAv1TpSK0rsV3vJFy4aF15bsfQTrDIYlQR1cAbgIGP8T9PYAbFOzeaPLeHU&#10;NIo3FazUceCHATBxv8H7jVW/QaoEupqaApaHPJwJxd7bmuebDN6ksKFi58Az61yut8OoQCJsAJSd&#10;vazzZAL/7QTC0TWz/Ly3AU+JLcqiPJbyTn2UhH/c1hYQfk1EvsqLXHySzgvMHA6qurrME6RXbBzg&#10;0dPwCFfxpQa4UiltEpB/VjBQM06AfkR1AFiUJ5KdDyDZ1IBHqKbDqWu4edzLCJtHg1oVea2xCI9b&#10;8WEkJ37IDRpUPs6cJduSVkI5bZwWoAlWNVleN2DQE1quaArQ+SaFcSbgMArwHGCGK4Wk2halVbag&#10;5Ebnth27F9bMt2cASuHCOo+90ArtRejZXuTMnJkGpW1DQSukmNf5169fhcISW9Uy0ctG4iacQg2p&#10;NZn8ArqXuNsITkWS4ek1YGN7Hm7uLkitHxSNc3BX9vIjdJmkP+RGjie5UKkKfSo3HPut3xD5kmHh&#10;tdoZ08R0H+5CYToygz6/YzqJHdezL9zYWgZRaHlLz7fi0I4s24kv4sD2Ym++1MaoGPJtXtEHsEVw&#10;H2Lfhfn9F+cBYynauQ/pR4WYxbYEB71nzDCB2xKdbOllaPuWkRg+La38iI2/0N3o2AZF12sGbQhW&#10;d7umB1a+MytrfABF4iH8Pz2GA7NVMdZly3Bxx3AJYKhFuLDWOacN5VcQJ1vAEgUtLVu6Hig1kuWz&#10;YT4M7gbmU1Z8N+aDwC10OuaDrEAbFCOgIPMFTtimEgInVhHiN2W+7yN0etRc1w8QZeTU8Vg/nn4Y&#10;5gKXRzumEoPRaJ8yHENUdgzHuLbaiGPx7sPvkI2s0mcZdEAmaoBeyDQhp94Reh3PQ7dTBR2hH8Qq&#10;16Sh14vGqFS47EV+hNe+bdAxQO//HmYM0AvVqXvmesJr0IsJwCHZowPDIdnTFb/iXrIHjtvil8bd&#10;o2TPf4C7Op0sk1zaG+qH9M+wdvCoHeAh2XOtvH5zYekplWC0X/aUowuoXpxEF5DwGCiuy30OFKcp&#10;LobQAmyjrWeEjkz33VLPGCjuS7cJ9Mq+qqSn0hjHifiB4j6/fWKoZ+BGlDa0/+pdBs+B4qB8cUJx&#10;kAMZKG6gOF1tb7c+OnYcRj5E+JLixrbnnhQujqK4oWQ/UNxQstf7vk+2Bz71KO6wG/nple+xPHTC&#10;d7BnbeC7ge9O+c6xXc8FX0iFdLEbecfVooHvbKgc3Hvn9xDSqQ1ussg4bFF7LBvHn0NI5+C+aflZ&#10;1GW7R82BqvfAcQPHXec42Iat05ZDTKe/bby5+HIE0rd/u9K7beC4geMe4cdRN3GcjOnge13pjrTf&#10;FuMHwf02HPe/gD77BwAA//8DAFBLAwQUAAYACAAAACEA0mMwj9EAAAAqAgAAGQAAAGRycy9fcmVs&#10;cy9lMm9Eb2MueG1sLnJlbHO8kc9qwzAMh++DvoPRvXaSQimjTi5lkOvoHkDYiuM2/oPtjfXt57HL&#10;CqW99SgJfb8PaT98u4V9Uco2eAktb4CRV0FbbyR8HN/WO2C5oNe4BE8SLpRh6Fcv+3dasNSlPNuY&#10;WaX4LGEuJb4KkdVMDjMPkXydTCE5LLVMRkRUZzQkuqbZivSfAf0Vk41aQhr1BtjxEmvyY3aYJqvo&#10;ENSnI19uRAjranYFYjJUJDjSFv+aG27sBOK2Q/cch+6eQ/sch5afIpnfQ4irD/c/AAAA//8DAFBL&#10;AwQKAAAAAAAAACEA+dBTJA4VAAAOFQAAFAAAAGRycy9tZWRpYS9pbWFnZTMuZ2lmR0lGODlhyADJ&#10;ALMAAP///8zM/8zMzMyZzJmZzJlmzGZmzGZmmWYzmTMzmTMAmQAAZv///wAAAAAAAAAAACH5BAEA&#10;AAwALAAAAADIAMkAAAT/kMlJq7046827DEIojiHgnWiqrmzrnsJAGAiy3Hiu5wlyEARB4EUsGo9I&#10;TUCW2DmfUJwvmKxar9gA4aCIer/QhGFgwprP6IuWC267n2JBek43apvvaKIwEA0MeHk3Cj9ldYeI&#10;GHeCegIAj5CQAoGMCwcDiZmHAAQ2bQgGB5ROB5GmkQdPW20KBkOasFYBbF6EBY6RBF1OCae+j6ML&#10;vY8CgGAIBLHKRAKeYT8Bv48BuzkK0ZEFTYTY0zsFp2vVTwoEhsvoHATBO2TSpgXfkQGj15HON92+&#10;xew43OkAL6xrY+7XAHCRduhjN+xRPH/v5j2EcuBVwHQD4ewoBWlNIFzA/3jkglKgZIFUODg+AqJv&#10;5JdSF5U1g4LA0bgFCrJtvJfDACpBBR/timMK5ZdyMTUZ3VET0kQc3QTsaAiAEkKhgiJJ1UGIQLQd&#10;Cgbgy5Es6SECT5qauhkUwA6f3nKAdMuDRIhVOCIZ0CMPwAB2CCyavQJgL9O5kDLqoHrylil6Otrq&#10;QPDrqUFRUdw5DSNncJJJh30pdhLxJ46rVUX6mpjz3aLJp5468enZiGEdiFf2y6G5dCCVAJbq0DwR&#10;uLQBO3LL5iW4tgrIThCPHlTg9g24j7fou9067lSdN4J2bRlch3GHOgrcDO98xYD1UuY5uTqOqgBa&#10;wrTydmlN30RsW92QwP8lkFBiT2w6OLQeTO15YN0Tcy1VEXh5JZZcQvFpZdSE4DX0oBQPogbSU90F&#10;wFyDGwAw1gIrUtbRDRzKJ9eL6fGEQ1ulPYTdbovN4yIAT1314SBloWgBdGQV1k4u5AF5E2qjUIVW&#10;ku8E9RBIPFL5yAE/TtSQiVEUaaQEAqwXlHBUrQbfj+UlaBoO2J2CFiQ2dDdNJ3ro19BEZ750ToNT&#10;9mfKWDg6BV+FK/Xll3A4XQJgRj+Adh4kfwQzlyebsShJG70YGag/TVKSppPkoAQSmNZgVgkPXrmG&#10;pyX8ZYqlG522x2g+v0T2JlcINYHaoauS0pucuBaIaDwqfQrGNc7dCuP/L/XJaA1qaHEkgDbB5oEM&#10;eTagZhl63cDXQw1OMDuYszjkBgA1WgLpD2oFKrBiGD6YZK+9NCAALA+FPILTWjk4hRqvLYnFVXMA&#10;oZshJ/zlF4kCCsA7jcI3gBJEadIscVKWAy7QlnCJSbtAnMT2FxOjt7oTAJuftjXsxFGU0yTGpRkT&#10;BYeoIlrUjaUpa246H5rzXo8OAWfUqDvDUcDMNDfNCX68qrjDPjxjrGyty/isD6GQEPJmoQry0qrT&#10;ZL8zgLPs+OJJoXgOmDQOWMNyNXmfdjdnJHiMqh5YMZbtd5VZ3nAKciM/FqXIAirDLtwZB3JVAjji&#10;YeV6kP9tOc33eXEK/x6PrbkrjLAsDuo7hh1YZktdJBDA3ouBffnrvswCBTw6i65QppFlktp388w1&#10;tEo46WM7q7AXT7PsO7S1i508akZ48omgmyYB8NqAjYDzrFeO8dwfv2ICjmxoYRTdPH/wWV4Yt44+&#10;nWyJPSfrkYzxtffWb//99fsN2mI5PJ4n7t+hQ84oUpSwzGMau0DGVJj2juVkK2B/c+BpIFGLbijs&#10;AHPY3SDmtQB4pWJSEtxeBB84O8shqUbrOoo5Bsii3KFBOGTQhRMiJwzyUI6BOSLhE2DnQJUEzmNj&#10;6YVwEJYEZankhDgY1jZo2BMe6pA0sENid8z3hhXWxwy2s1OADpa9Z/+FxB8v85sEScg9kI1PQIFr&#10;iLLMMJbe7OZACBTQ/gSEw6aN8YHde4rwSlKQLPUGH52xgg7iZJ1gpImKKcnjE6fWPRk6TBroYpMG&#10;hUEY1RCjf+4i2hkTqchFQrB7i0Ma3iBEoRtZYSlzCcSXRmGcpUjMiZ7UGfegY8BwOItNLMxHElSp&#10;nwnSyTzhaVMwuwdAL9TkL20g5igFARxE8uYIn5pLNaRUI9CMQpnFJGDXwIBNY+VhIXkqAgCqESfW&#10;dMN2VOFaN+/IuF5qrptfbANwPtQDshQhUKOSYVvGcs5xTIp77LyBxLgJz3XtS1AIrNcAumGNPz2H&#10;B+QJQJyUhRp8/BP/oGAY6BcKGsdauG5z9nSBcET4C3Q2TJSd9IJG38lRZTGljpvKARE9kEsWzWwU&#10;/YRI7GBKs4BaoiUEhV3fEFSuj0IyBxhkAbpIWsqKyvQXCYiY8XwqoKAE1XK/iwjKIgICAVDvJPpS&#10;yApqmoPAhKMJ1KxayYShLrLdsRV3aQJHruo3VEaEEmATyw9DmgKXFnU1OfWiL25y0Z6Sw2WhgBVd&#10;nTY0S5a0iT6qRE5SME43mFUazrCTKYbEVLcy5zFL++BiaeasV5YSJI6shJg64NeYue5TYUwhZ8TI&#10;u468jaVNa2y5cMjLlT0wASnY62RaIrqLchCpZZONnWSIDFw4E4pN/6MYrFxT1oO6YbUa2GIemJrZ&#10;47DCqESF0yYZkVvr3qCt2SQhAk4gXWNGo2XSEK5NDftUrAxCCyWJwWh90d52vkO+bphpBeiSrYhV&#10;Q5KmYIT8VmNJZZlCuzuMiG7dYFpKxXJkrL0wegm8XfA+5UdmjClu+SvZ0hx3VcDlAIDBUNj+poVp&#10;QfrlJy+5UYOYt4TUjSUmlHBhpkGYEaaN8SPG8uD9uhgKG3afJ5OagdYGq7AnfkMCXiZkqc0YAD9m&#10;ZCQmjOLSkHVVCtjAir/ANCdX4rLoEW+aZZllN0HiyF+o8Jt1nIEvV6KwN36DVNf8yAHqo82f5PID&#10;4fjYJTc5ljC+sP8cMwkVb57XnVFQciwLO2RPhhkDURYEgmmkaBjJ5irRbBgUUqvhiAC6EkTksA4/&#10;CudK1ONh6Splp7+AUkev+gLPBbM0Tj3rq0xkLlSdtUAjYmZGpLgCQwrWguMp7HItE9jNZgUOY+nQ&#10;MZPvF8Vu9hG7AO1os1irntzxBFT9W2nkudOaMZG3vN2GDWc7D6vlNbx/0eoLw7GDsmY3HCLiyfVS&#10;4N1vaJKd9d0QfKdX34oi8SIrkGkp/6Lh7B6GwfmMcHKU2ZOCqcYKY1ASLgl3wbmuOOMmzmiRP+Gi&#10;AwdLDfK7xSLlbMN3qQ65lnSKOZqcFyQXRb0VDb7/6mEKQsgVnCb/8Km/OTZ2O+80m2ogaZFT2sK+&#10;JFtmJ7CUlRcgCHXc4rIfbO0LL/1HXQ9Wz48HWbJZpwwNHxDLIQ3ebJxb6ff4Ucjt3fZTHPgX9DuP&#10;cDqzL3khgA9Bp12jm4a8m2uKTj+S9yL/5gzwUc/jZTUc9BgwLcDz9FtkC7t68ZZ4dqsluRk1RWuT&#10;kTM5h8OrjY/g2xcpd48d3NJ1l0a2EYMuDG6xwviFvBM2fbykZ6shCqCK5sGw9aadGjhInAwDzDcs&#10;GuTZ9KWxObtDglpho/l1YRL17hkQ6sfYLM7FY930UxGUuRc49jSDw9bawH1WCTxwSSa87wWBrI6s&#10;3g3FZ/xOJAEs/wRQov1TMTbz8H0Xwj3SN2vCp2jXxz340FkbdABXVwJ8xgAKAzkRBTXFkkf3lwcJ&#10;GEtTBk+NR1w4VHSZNXOt4wsGI0uzNH9eQBUsOB8cxRr6IxfOgEscVwA1YIGCJzjwdIAkBEfBZlk8&#10;dTmY5zQv5wxPh2U7uAAcRSqL1A0ARyuxpUx6ZGpeBVajMBPDVjb40ITrAnFgEBRSMXz+5YVPMRcc&#10;Z4JeoIUk1zRd2IRBmD72lxOLNHZwyAP+typsuEF/F4EMRAktRYb3hUD2MGlDaDlxuIZgWC+3gAtu&#10;pkx7SEJwQQ32oHj0F4OLFInZ0k0veDtS4w6WKAidlVKiCIE0uP94xCR+i9QaYFIQocgIn0eKYCAG&#10;AniKb1AvF7MU3eODOjQMU4IQr3hnh4gxATUgF1NztkgTEOg6RXg5viVsiWJwwShZ0Oc0keQKpiZT&#10;hfR3x1ga5hN/ORRt7rCF04hiUyh1/NKN4XgDAPgvZbNF4Ch7G8gIHJEKwFhxC+g3zpB/DzYD/1d0&#10;ftMuTqOJwsaK8kJjFZeE71AN1WhfO9COC5BkndAE3eA4dWVyCMF0WHZzo9g0+xEbmMFQvMAAW5Ru&#10;j4cA7uAMIIGEoHdz0aCRUaho8fgYM/I5nKZ8twcJ1oEQtyEkC4MxyGR4vaCRiRhL+ZiNKriR76OU&#10;GyEByMVnHDH/EdghgxjzjIZXMUR5lVFHjEh1gYfHCarglAuzRS4SIJ03eKSjlbwTD/O4irGHMhFl&#10;JWHJAN3lHe6IKiVSk9jWlrMGLnz5RHYYXyfHNM7SGbpIQZ80Y5gEVWpZQvHgF40pWEJHEU0SlDrw&#10;CswnYzeQkkmkmZqFOJHpjo8JmY25YVQ1VI52bKWnk4vZk6yJlqfQiReGHgh5lZQGhnsGMKAzAU9Z&#10;cpeAgykhc+NgVH+paEPmi405bdsFL3zFAIFwlprWQKEZMGiRkWppet+4Bda1Zy9HAdxxk2FgDoC4&#10;kNOZD8EXjVf5madwG1RRKbXABwHzb/3DJbUQI/Ale+UpDAsQ/w3DY3Jt9xux8yq0VgEpJwVgUw2U&#10;Joie1CtqWWt2eY7amT4WsJ3YSG9XtlaRWY+lWTP9k3UE2JwSQDG8x3Z3FZrDIJvZMqLLxAMGEH9r&#10;cJkW0FpiUGYr6qDlaG/RUJSKVkch1xWlMU1qsBFTOAtdEBSfgkNgeGdtAA6haJWxxI/C1IKus0VM&#10;VgGqVGaigiGSSTU8dxBt8JLBl0zwE0vqGQ5MEQRxxaLNB6ITcHa2BB8WpFPvgKLUQXHkkELAeVXJ&#10;tip19xSByWz+AA2T5FASYD44YmYqYT6mV6BuECM+RRnx4KSRFlkk5KDbtJTaNxVlpQHTpKVhcJOW&#10;uqcciBg+5f8T/kduOLZlw3eOZyRKUeIF2EUBSxGn/+MvAukLgwY2PlUKbuMG0qCjSekLH/Fg1zI1&#10;CiNgy9ebpzYwR4erT/arx+AW4OCrGZN0VvOTpOYmaMMB1cA82lSbw2RuZ8ZAPpUTXkOt78CLN4Mx&#10;1ZBuUQB2M8QBS2Gk5QIvH1Km47UsbUdVK0MZ6BoRqlgLXKkzJ0avU8MBOUMViyEx/dmGIEVh9PUS&#10;TPevXNVf0Cc6ChszsIZUHkAJp0I9AmgKu8FAAHeUlcEKPYCqEWZ8HIMxVeepK2tlSeQBn6Kig9I/&#10;5mOzUfaBThOE/iqmZJOtt4qMkWdrTtAN+HBsHFBZnJSuz4n/DfOarlCQmz17iyoLXWVzKzYLqGmF&#10;ZJrpMSggHBfFhjx7qe6IWaQwjK+3e5bojGMRfw6kDwpjI7p0AiykAKfinlu5SYU1QH/qWZbVtq/j&#10;SE+XZfAyRp5apR6QpEdpmeGqcB0JuJwiuLCzF3XUD4T2hbV1pCqgeGU7D7eSufKhkOt4DFJhXl44&#10;ZymxFEizOjWADCvqbyqQaUEGLJY6VVI2hvuFTZ/ii51KM9HEAiF3lOratAUVh1GYun7WEVfqZZva&#10;AuzQkYX3BeiHiNtFsfA0nOtZdig4DoG0AhC2bOJHCCbZRphonE04Cvk4YQeQGwMkuy0QgvtACVtX&#10;JqMDT8Ba/2MFFbph1CI+kIe4wQz11RGse7n3i01xmGccJbaLMylRCL8i9ZOqeLsGJadUmAeUi01i&#10;21Gqc1ZggKx9BTeM8plOyl1wo7YDO5vdVFsd9ZVbdiiTdQSTRHP5moHmI7qwpMLKdCtpIjq1dLOT&#10;hwS5JklOBhxcJIuoSEzS0zncO14QfASjlqkzNhaRO0Lo2z07y8QnvL1QcQWHopt3+rVqlcPUNks/&#10;1MNsITKxagTOxBhyKMbGS4Sdxj3si4FlWMFFO0lnwChL5wX6oAcovISehLtudi2GpMVg9CBnwLRl&#10;GGXJ4lGvk78j5jfJNylnw0tdFCZoAGF64ScznBZyfMV/I/+0lPaiaEwTc6AsykO9zvKhVQywc/w3&#10;knrH6YojDRvDaZC08xAIEMMpUPtSqXu8CyI7aRJ4Vbke34sGjOx6uXB1pKlSohc/wQyJhgQSXbA5&#10;49EzLlQHy4tta4iC9TrNxUOQ+zkSo6JKY1BS/pQJdUOYUCC+4SnOf0POFSOyj2S0LCKAJqUJIXKy&#10;YIFeWUK18mxqDdcWW3HOpUJquJwJaDIGd2HH09URQcGoqDnQiSFcmkXLe/UzmvDJtTAs7wGFOAcH&#10;1YtN93EoCjQbG3vPgPoE4hYLHv1im3XPjDIM2HJyIduE/DC1nBkdm4TQmpwOMW0NhQImcbIeqEEx&#10;e1BQ4tD/gqCJqbpsz3MJEA27xabQWOWDtcv8rmMQyDWHF1+ab9fntw+7zQFR1RW2F1TxIcARk/zC&#10;cujVVSd5UOMCwPVco2H0IIfUlGYxPB28kHESDOAUmZXzGEbRG1shZzfxJWxRGyfUWTPwGOB5zzdK&#10;pkYlQ2myNOtZfT0yPGt8ETOsEp7w16KXPJ9DE3ZNpjy6hXt5z9/T2A0yw+UwDqM4Uk+tCh1xhanN&#10;KTWgKhFZc7mBEgL3hnY51bHdXsaRcMG2YSBAPfoCCnwkAmqzpUbBVISDYMvhH1MLwoMhqjqDSIO9&#10;u8JqRxn4ySFAgAZNClK9GNztGdn2OW39BpGCMb89sFLs/2ynXd+P8CGUMSZqsC8r+mhw/K/Epd/A&#10;rds82HRfQDKUMw0rYgD+nQEyyxXgSRWMChbgUS+pcCq7rWUT/sGZagDLgRQRrgF+tSe6orqwmN9i&#10;eFVJ6sJDDVElzgEHiA0GkmCrAhzzwqy41V7aK2LvTKgzbgFRihNkgEJ2+ga/AoOICTe9PRH3LQzY&#10;2FD5PQgvPeQdUOS9edGVABJZtrVf1BulBbP6PcJXjuUo4INT2mpbBsoY4wnIh9vgmh9CSxto3gJb&#10;XVUlFbBTm293feBfFQjsw8J+tR6BcedEML3TMjNCyxRVbifIXdo/GeNwg+hHQM/tO1ieXGkxy69y&#10;ktPZtrs9lo4E9FzY6BkFS97pnHLMriXko/4C9Bwx0fBDvTGpSa5+VQIsov7qWJA5YdBuQF6Azzwu&#10;EFgSVCTQj5CCYuPqvI4ERBosbe616bd7JhFWafHZzU4Y0/GvdzSTY/YP2Z4JEiVfLojqbpgHhRDu&#10;y3A255aD5k6sVyhz1k5r5qDuFzHuvejuweKj9u4ZHmF4zdXvY7IENBBtxpjMAl/iXsUlxSkMAZ/w&#10;6i7XQJAvr1vxPwAEaArxGr/xLhABADtQSwMECgAAAAAAAAAhAP37NUgsRQAALEUAABQAAABkcnMv&#10;bWVkaWEvaW1hZ2UyLmdpZkdJRjg5YSoBKwH3AAD////////ZGSb/2UwmJiYNDQ3/zED/pib/fwD/&#10;5Vn/vzOyAAAiIiLZf1nfMifY2NgZGRm/AQDsXyb/+O//+/f/yXwICAjbISb/wGL/xXPcKib/vkru&#10;ailBQED+vkH8myn/yoT+zkn/2aX/xGv+xkD/vVL+2H/5lSvVGCT/vVv/9eb/6s37rDL/4bT2nTb/&#10;0ZP/8d3/477/7Nb/zovf3t7NGCHBSiPeMSD8qzn/3a06OTn+tzG9Kh6+Oh/bJCPpUyb/1Jz4zkj/&#10;58X39/cxMTH9pzH/xUnjQif3jCrorT29Mh7GWibfbyf1gynujUHgOyfHICD+vTrmSibyvUTBQiHq&#10;tEH+rkTzeyfdYCX3lTBKSUn6cgW6cFDHYyjn5+dUU1P3pTnmXDfKayr2pkD8fwr0xUDkgi3Qzs2v&#10;rKvAvb3EUyXaUiLydCfShDDrpzPOelfEFh3/xTvNcyxsa2v/tUvalDbUijLZPyH9yVLHxcSpa1Dx&#10;tDi0tLTv7+7+tzrenDn2rEThfSrGdFOLi4tiY2MjGBb/wGmZjId0c3P3xkjPfC7nlC/dpz74zUO9&#10;Ih2HZ1rmiy62ExT+tlL/3lVGPjOYZ1LZSiGenZzoozx8e3uKYlKTk5OkpKRdW1syLin2tESSfHKD&#10;g4OFbGP/xVvdTyrpnTGvpaLAtrP/jxKRflJwYFrKKRDxvTqmgja3nWH/tUGQgXyjmJRuYkOJc2ub&#10;YEh7bEnHKSHjvXGfilf/22hiQzlRSTZuVSQDAwMqICDIOh+5jDjIMiNtU0mWcS15a2WiAQGNBgWo&#10;ZEduTkNaQhrFFgjJnj32cBKDV0S0CQn/qyrkcS1iVzvzzXlhLCn/01GIbTNzFxfHq2jLoKC8Q0PT&#10;tG3NSydyRTfqSBZUFhNwBwWEdE0YExLDa2voomh+YikPCwrk4uH/pSLqRRXejF5ZJhg1CAj/8KL/&#10;4pJrKyNDLyfHgIC1gGXd2NaHTTY0IxnW09ESDwtTAwMqKCVlTUrwczKqNzf5pC3/1l2bJyYiHREh&#10;+QQBAAAAACwAAAAAKgErAQAI/wABCBxIsKDBgwgTKlzIsKHDhxAJxgACokK7XLkGDHjlYQOGETkm&#10;RBxJsqTJkyhTqlzJsmVCFS8qmJiksabNmiR2eMAQw6XPn0CDCh1K1OGEFxlo3lzKNIqHChSKSp1K&#10;tarVoECSMt3K1U+GqFfDih1LliqMDP24quX6SkTZt3DjynUYY8Tau1vjYAA7t6/fv1VFpOUawowa&#10;Kj14/OrRY8mSOnfpwABMubJllUCobR1jg0ekGgJCixZdA44SNZi4euh5ubXr1wZFaF4qhgec0bhz&#10;h4bDo0sQpqthCx8OuAWepXIcodDNPDcKR12ACyFOvfpYGKNuJlECurl33Ch4QP9aukGF9fPohwbA&#10;cFPM7e/wcdew8dtmifT486+ccdNG9/gAhoaCElXcBIJ+CCb4EAxG1BRED8sFKGFoPKRWkwcyKKjh&#10;hgVl4CCEE4YoQIU2pcDhiQrK0KBGVEQo4oQ8TIETayjWiJ6HGi3h4osTKlHfABjYKGR1FGygEST/&#10;8TghCmrgNNmQUL4GhEZB8KAkjzW0UVMFUXZ5mV0DLHGlkj5qdJ+XaPoVgJFVQDEmjyhENwAJGaZp&#10;J1xCGDCAGm8qyUN9B94p6FggDFCGI33CKYZGJg7qqFXsdZGokj1o5IFIj2ZKFAUeDNDDpFj+MYAB&#10;OWhqalAiGDCFm6C+KGcGp8b/6hJ7cuzYqoSVDtCorLyeBAMJe976IhQFkrBCr8iShKMSwr646ACw&#10;JittQyoOkESSzQZog0YbYDrttwexN4Ck2YaoRE2BgquuQCKEoNGn5U4Ih4XdrquuCkYOYAe28ca3&#10;RE0j2PstBSnUREW/5s4osLSG1FQHvwh/h4IcNZXg7cJwwfACBqN44AEeHpcwAgjTWZWBu+9GHGKu&#10;jAaAMVkBAFFCFAroyVUcO5RQwZNEnVyTGLaqDF8NFNcU7VUw5PACCCDMUEHTQAhhXqwtwAADBn4A&#10;i5dNHqTgVlAUYIDyAJiwKrSEZWoUwtFFTZBVCrMxRc0oI9O4wsVospMAzVsT/5ZCqT6tUIJNiTB7&#10;dojb1rS2y0MJMcLgfQ9ADQYzCGGCJHhHqXcCccTBVRV12NFGG4yMbkcdMtpkAAZTq0RBBStSCe/h&#10;E9agyE17BSWE2JHfNEkCeByAOZrtJGB8HAp47qAdiixBCika4HbBEdssIQcjNm0AAl8myXxTEC2C&#10;6kD0t9qSxE0l0MgSDIZo3XtNv+99gPCZ12iC8cYboEDyAzAixxJPCJAtbKCIH22gAq2DCAVekIKx&#10;yS5oAXLAES6AGw3M74IH+MAJkMDBK3CAA0d4EQ8KZBMjfIUlM8hXTTAhhi4gZhuIscES2pA6m8Qv&#10;ARikQ/04lAv8GW8A+1PADv+w8KIBieFHO5lBAhNCARFkQIU22Y6EjvADDrAhCx+4oANw44ADxEAG&#10;MoiBCMYogphUoAIjOIAUXkQg8ryAeyTJQcE0UgYxUMER79FNDSLBAxuMZwA3nAQGD/CKHSqohz5M&#10;wCSCqAAWbLGIStAS11Iwshms4JKXpEgGMADFmyjCFt7RwA9w8wEcSKICLxDBClSgRi4eQAUBiKUs&#10;ZxlLILRSREqw0E0OuMSGUAAIDdRIHWyAKAnVwBF28CE1BnkAKxhSP4hMZAIY2chHvqgGVDgfUwzQ&#10;uc7dpQpUgJgANCABJMzPmgJAwgxoGQArSMCVsGQnOzPQBO+UUwLkw40tbgf/HAyAoE4KgckIVPiH&#10;cL4oDIkMATMPgINnpud+0jQeP6jpyCtBQQ0kfN8ApqAGs41GlObEAQhW4M7RsGEE7MQAB1xpBTrE&#10;UgYjQKUIWgDGWFagns1BAh1YcAAk4FM+9OEKCUqAgQwsjWlNy8Dj3DeARNjAoxNCaCKjsNBmOtQ6&#10;xYuo8VxAzWqOCQo2gEzk7PDU3IiyCQdgAclk+YITjEYCdGiBEGKZg/nhVDQXqOIBYimEA1yBgxeE&#10;QQAqwIbmXOAAKwjACmaAgwOcQALo5EHRNGoTRViJR1JNZFXnV0gFbU6ricABC7pa0THVQAk2kIM2&#10;mZIEMXQGW3lFaxEqMFda/8LgANaUwvwkQVfcUjA3UihCLGNwgNEc4QAUCEAGCsucHwh3ljJ4gRUy&#10;KIEACgAFPZjs++SgBAgGKLM+HEMWNks/BH02oonwgAH8MFqKonNMvFkMYxgTDEdA7AeypS07JzCB&#10;WJY0NBfIKw5iuYID/Ba4zyXuaH7AglgaYqXMuQIORNBf276ADhkE4XV5sARRbe0PS+julcCLvzEY&#10;wADj3WwKrvqa80ozvSdeb3sZWdrD6bS2s5xADjBwgArEsq24OW5yWfle0fxgwAFoQXFFwwGXrgfC&#10;ujkCGw5Q23jOUgVAwLA1T2sDMbRhtRqpgh1cy503kdh4Jo5xiqu64vSsIP8X1ACtemMsY9IWGWES&#10;QHIsKbDj+bGBA0VI7m3RaUHBBuAAIdTNken6gdHoAwOxTME7m+NcAh+ADi8wNFvdqhsUwMEWPAi1&#10;bbx70Iimmc5rXqgh8AOC+T1jB1EgwRQmAWM6n5i9dj6cBWXA3wBQoAhNSPRhY1CXA0xaNFT27yh1&#10;IwErxFIEjRZNE3wcAEkcWzdNyEAsZ/DYLFrhjf69tsrOnIBT23q850j3OVCBCgSQoWToAQFVmZkF&#10;Etg6xrh27+FO8IoDvCCW9BwNWg/QBCkcODQfyEGkoYybZj/7AH/+4AfWWW1xj2bY4Q6NA5qA5EEf&#10;jtzmtjUYtoCAkpscASz/YPFlCDaAeQ/yBPa+twGiMOMg1jhiErjCFZwdAOIe+Ak/1Q0S/j3YKzBH&#10;ArwNgBDOyHRJtCDjzNFtcmWAW9GcgOJA4LTQQC7zE4Ph5Cf3HJfQk4OauByDMO86zXN9ti4K9tdr&#10;jC2iI6ztAACZ2UmXpyytsGzdXAGlMYv2OBEL9XGbuusG+DrYS668DaSnUDVxw0LTLvO16/tsJyB6&#10;BpBwhQMUIQOSYG5ukB5LJTOHA5DW+48PYN3cHPbp1T6Ahn/QzBkQ987Z4nrXFb945c1JfdQRl0bk&#10;IIHJx/zelqcx7rPl8J4XYQQxSK4IlpybRSvWwLpBfSxVAMbkBgAGMrDl/xqZc9wKT0AEPIa4FCRw&#10;ggxu/fC7X3zJ93CTgFlHBcehEp+Kz0zKI7/m+3Nz/eJ2vuZ9sTQBc5cbx7V9VZcbHFB3rXYAQLBt&#10;89N3usEGqZdj05doGtB6/aJ7Msd7YHcDTWIf59ECY2MHj8R/L3d8tpZ8Nrd8wpJ5tHR+KSB7utFF&#10;8ZSAuMEGdVcBSABoyTUBRWBxuHEACvd9s1RXBxcxIHhvInhyNzAiNxEFcCQcU1ITivBWxqd2AOhV&#10;OMdzTXSDH6BhunFYtcV3fkdtFXAFh5WEMyB4UXYA/cVKOGBJ6yF6hidNgIB4UWhyUygANWAHqtMC&#10;1sEfNSEmXNh/LkhnMP8YgDIoPgfwdsCWaN6BhAuHbdS2XAKQZwd4ABaIGxyQAs/2AeXEULe0h4nU&#10;h/Enf4EYGomDLtYBeQNQBZYwel0ocx7whQKYLTSoXHflHb/YhthGcZxoQbAHAnJISiKQieMkAU3Q&#10;hPFCbqwYgvKHAK9IITfBNsNBi3VgiYvYgl23i2wXL83nc/BxBdSWdRdgTTk3cQB3Aj+gARzAcwjI&#10;AVKQT6HxBK8UAAhoiZF4K9Toh9eYjbtRQwNgf9RRATXRBvoYjmjXiDFGjpdXLgQYAEUQitKzcaSY&#10;ZPOjdRzwChWQjNOVj14USxEobhyQdHU1Gll0BQb3gRFVjVBYkHr0Rxr/ESTVQYttYE+5eG8UqXz9&#10;MozBqIDzYwjb1wK2JBo+yE5FsEZs4GTKJhpb9AETmIeicVzoNz8eKJAz6Ydk4IrN8S81MQqH2JDf&#10;wYIROY68GJBj0nx99ZCjwY8GaGm/pY7sNHddhGM4sGxdND+wRAGpyAYdiY7NMpBdhwNhuXgGiRsl&#10;mJPW8QJaCB9qeUH+Z2tBGYMWOYmxxAIfpJECwI8VJktEFhpN4DVkNEYJeAWSAEYy8JSh0WxhVHqg&#10;+Fsf0IyDVZSggpgyp5hi6R2xCCTW0QKTSZk/iZltWS7DyFBIkINeJAJAgEZ00FiJxgFZcJ3XmUWs&#10;p3GDNH5XN0srkEYE/8cBdBhLGXmYX5mYizmC8EEFNqGQxIF/GtGT8VGZHymRJ5aZkNgsT6BT2zcB&#10;BSaXFjQ/WRCEEvADTyCNoeQADEpBFnSVs0QBMZABRdCRASosvHlvvsmY8eGeW3Iec9QGCspsx0ln&#10;+gmGoHJYdICbsoQDRuiWIbJxnpcB0cdO8QSEGJqevbmeUgggHjoqhmgdDDkAdQCjnViiEzlRFTkp&#10;JwChBCYJzQkfPnADd4AFWMAETGAGZhAI0KClgcAEVmoJN+ADzHEBUjBwhtACo9miRjgmGWprG8qe&#10;ABKLVniC7jIF2yAh9ulY+GkAHqCkQgkqhElgjNVToOkDVRoIkFAKe/9QBpHTCHvgBovwpWtgkGba&#10;eQeAASFhaXLppjqqoTwKiBJClgPgeOcRAJBjAxOyp5dpooCqmZNCey/QWD71kDeABYHAqJSlFlNQ&#10;CmbABHdwYNMzZQfgNRWgdYnypnQWpz0aICjATwmZHkNKLno6eXMGlK+6n4nSRY+ljz6wBrnqqLsa&#10;OUHgBmaABWSalRyQRW2KWZ8Kp6Faco35HXCQOgYQpOehAg3yB+larf13rZiZrSj6Juj0rWZAf3hB&#10;AlGwAwzbsFGAMw0rRPyDF6wACeg6l53qrnyIeMwqqjBSExvAODfCIiLCqgDrquWYKJYQCG6wFhDr&#10;AUQ1A1UDA2saoVb/swIvMAIp4AEMGwVrsQeQsAYjqiTKGmMdK68i8qPcaB0TYCRi8CImO44C24sv&#10;4gNYsAjiyhRC5AGjAASapnpgO0sw0AIDxbA2wxRuwATzWmp82KdHi40i8qyWwjOPZyigVLLWKrUp&#10;KyI+wAQtu02whgFqGraES7gr8EQ74Hs3wQpmcAee2rbq+Zsh4gj1sWr6QQGDQ60hErW6OLVGihs3&#10;EAgIexMGoBMIVLiom7rntwE7wFQ1UQaQ4Lhsm0if4LbxCrcvkjgeQLf4EQNGUCU8wrn3RgKeOyE+&#10;ILpN4RVWlrrMi7oT0A6syxSwK7sSEgY3hD+1G7kcOiwWMgMa0jBA/xO8C/UBJxtjxLu3zdG3o2sT&#10;OQN7zfu+zQsDI7ADZ/u6ZtCv8GG90pS9Oyq5IpI4pKghK9Ags4O3zES+XXe+S8ocWFAKS1G6I7C8&#10;8DvBqUsBJuAHiqsRe8AEQysa+ku7tuu/IQIF53OvHMIefwBVqzq+5XtiChyounEDZvAjGlG6UEHB&#10;ODzBQPAKrjsApXCLzfHBPsS/oCrCSyInOrkhOaAnfKIke4rAMvfCsIobWLC+GrEDX5HDWjzBL+AH&#10;9WsogYC/Hny9xkPE8GrEPfIbpHIia1KLKrzCB9zCBoADTXACNXdzPoCTNaEAoyDBW/zHqVsBfrAU&#10;bkC9oSHExkMNgP/Qp3twu2sbIFliJiK7ITiiqlfyxOXrBzxKBk2ABPxQWmtgxSTwCokFyKb8viqQ&#10;Aj5rE6zABGM8CVMACGOAAzuwP2Agc42MxhPCMunCIUtMpOLkr4P0AVFAZ5p8jSXXDQLABFl7xSZw&#10;ytAMvy0wyDexCD5wAS7gB10VRC5ga7m8vUqCAs9iLDXCKRphOJc8vsW8XrdrcuiQxzcRB+URzfT8&#10;vhiwypF3BE9Qy9u8P918Yt8sp1fyJ2YiJHOkiG+pzlHQziWHDnfwtzWxA88ctmmACDrgC77gCRg9&#10;BPUMzdO8uFiwz/3szwYQ0M06JrG4tBsCJnZAanA8zAyNAOgQyjf/4QelrHec4AvhUAgMwAD48NP4&#10;UAgdHbaHgAbvOwElUL+NwAQiPdJZ4Mh9ggKSNAC9fCJDGgTF9CZ7ytDowAQIGQclUJe0FAuFwNNA&#10;fdYMgAhDrXppoAdcAArwWwH4PACF0dTbzAy6LCIEPSrAxyG0iM5azUx4LX9d3Qg2EQUTLU9n4AuF&#10;cNaOHdRrrXdD8AgNwAWmMMEfbROLYNfUNNgn/SYsQwK8yyGSqRGWnCiV6dkn19UO5AdJKE9aEA4+&#10;/dhAXQiXENnyBAoN0ACigMMy8ArVfAT8TE0k99lv8pgecIUbkoVh0ipqeQWL1w2B0No3TUtpYNa0&#10;DdQM4Am4zU6n/8AFDaAJfZDDE0AHN1EKwt1VAp0oz1KqQ1La43IrLNgEYNcNTFDTfhxLsZ3djl0I&#10;D9Dds9QHlVDZRq3FmFvNnH0Axt0n0GqqNoKI8S3f8/MBJ2ffNPwK+e0FPP0FOsDfP+0LWgDgszQL&#10;uz0LppwC9bvZw40EHgsqNSBW7i0ktKi5oMJ/JtcNWGDYNVFI8pQG5eDThODhP10IHC3iAYAG4M0N&#10;423KGFC/kNDUg/3IV1IDHlaqk3wiOBLhwlJ8JNcNpNDMPM5OplAI3/AN3rAOs53dhTAIRh4AXjDg&#10;x0ALj/DfJ34TgSDSeC3lU17lJNBLGzJHwcJ8zNANR7C+fpDfpv/gDd5gDAvAAwuwDr6Q3Rnd5gEg&#10;Cg3wBsIw4JVwCKcMORrRCCG9A1ug51MO4wYAb2ysQqfdLGMK0QNw6PKEBt4wD8fwDeLgDAuwAPfQ&#10;2I9dCGfQ5rEgCOE9BPXwCG8gCKJgDqZs3jXBCqTwBKQ+JtA6AN5bIzFwtgXcLItgEzbd47PeAO7g&#10;COKQ67n+DbwO1L7QCW1OAwOuB3kgS4egBw1AC5f9xxMA3JGXsaDS3tBiI7SI1fESCIf92rNEA+6g&#10;DpX9DdiA6+S+AMZw7kFd5CJO2W8AC7R0BprwBlwgCl7wxzLQKTVRCv3ymLpiI4De0uWS4zhBcbTU&#10;B9PgDcKuDuL/kA0NT+7FgOYfrgNGfghv0ACPIE9DAAvyXgkFrsUtwFSBEC8sMwC7iyIr4D4ILSw3&#10;sL4dyU75UAzuAO77AA81X/M4jw/hYPHdXQ9DXw9snfFcMAtLnsMgcLZlQArlQrk2UdUKkuUDANi3&#10;su07LtaxNAvGYAzcoA7+gA1d3/XrUNvdPdkNIAicDrZDAAryrgmn4PjE8O5hC+gD4AYdPCZyWxO7&#10;oiH44jDB/Cb3HdEyIE+nYA3lHgkLX/g1//D4wABf0N2w0PM/X7inoAkNoAegIPG0VPt6EAth27Q2&#10;AQnlEpwkgOoJMqSmnS1Tv/Ly5AXTQO6sHwmub/hg7/sdnQdD/08DqTsEs8AFb6AJacBO3N8AleD9&#10;YXv0rwv3zbLXGgGfCAIDKtQm2aLHJaB3ukD92GD911/zAPGtkK8ABQ0eRJhQ4cKCQzQ14BKLIUM0&#10;D/XAGmLQYQNBpiYezDBA5AA3FwScRJlS5UqWKlHIGTnAiAwANW3exJlT506ePX3+tJkippqWRY2y&#10;xNJopB8VCmEZW7AgErZIUa1exWq116mPXb0WBPWmgaivCfuI4vLm0RmwYsl+pbAhppmjdY/2iDkA&#10;A1C+ff3+xQnEwEhMUOweXunDzUgSMxTWsxZ1atWsla+uo1FWc8JTeho087IZoSmLhzo3qGROcwsS&#10;I1k5QBz75P/LmCFyAMadW7cMIzF7yJbNJOYGhUN0SYbnzPLyqMV0iRbd5yGXeaIyQi/oBS0XbhA9&#10;bjYUcxHw2EqCDJ+gW/36nhNKxBSDgvxhDXtGRlmhUFQxqcmZ/3cHO81maaABXTzThCsBAzBFlwJn&#10;gW4CD0Yqg5T57EJBjbz2Yq/DDikQaqQ/DLuwLjNiwkChNCKLRBzl/mNunQW9MoWLBjTp4xSLQLkO&#10;uhpR6wO7GWJyo8S6oKgjrwo8ZDI3EGOqggcjj7qBlaUmSGiIaaQSB8b/ipmmlhkn8qKSBvRQcIhZ&#10;0tIkD+i8mA6NBeUSqRELpyyKhylqe6FJP/maQJKYplACT6P/ThwpA/2KiSQbL//7RpBjQBlzIQIb&#10;gPAgNMw85hDRRCmQ0gVFGEykIg1tqYfzRjICiD9f3UmI90aqolBUWapyKQoSgqzRR5krxp0C55Go&#10;0oN+1KRHg7TjQhBN5CkrFhsfCXLGWQew89aVUFA1JiNAgDXcmkDoTUQptV0pkJEMqEAhXZzh4dfl&#10;ivFGrAK5UdBYc8zUIw2GTDGTlmI/osFMLvwdk9SRSkHXpW5HCsEQCsT1U9a8xCCxYZR8sE+kKHZF&#10;KBZjKJM3KnemgcoYdewtsAFu2DIW1Ddg+cgcUQTh4pHQJnqkQJqNvbaMJzROSYkq8iohBoo7FGKE&#10;ckXChAr5/4hGSbiRRjDLnZKvMsajQ/KhRJCWx9YF2jFjEfsRZRmKxcxmvlPokLTXXhAI8ahGiYc2&#10;8jLCkPSWBmyCFzB4eoAq1MgYbwFKGWmHphBSJRtxgtl6gec06kTssQvURbUF5eEXZq/keeSNnKs9&#10;qB5+3TS2IDoHYMUkxWuwYc/hKlAB8J8oaAEEDF4X6Q/EFU+JFKVESiGhNGB5oPkzxCEZRmseQGiI&#10;zDdv4A1dUIeuZ0E83ewQz5rJt6CeZ27doApigob4kxzpYtWRPBghhwB0x2kCIEbYoFSRgqhDF3pQ&#10;A/elBFEDiIIQEvKOMzTPgfWAR/SWg4ziqEJzY9Me3b4it/8GPAI7ZyjdpEDGQeukryAqmJCpCigA&#10;FPBgCUnIiwE2MIIZrEB3IsBACkcyhS5QwREEXOHGOjYADyQkFplwYBKb55/ldG0hQ7Ag9gSRDw0u&#10;xAtoQAQR7FGOckCgAB3gRB+GcIZLIOILRNABERhABHwwwI34IAIE2liId7zDNJ7Rg+hMiAEKDS2I&#10;UOhBF+rQhj/ERIYjEMH9/hSAF5TAf4ZbghLgEESkrKtdCNGBF2igxCTmwRHLmcZEoGijzQkCGVXM&#10;Die+AAEIMKCV+IAlLBlQAAtYgJVvjGUudSlLV4ajEPTQQmZMWJAc+I8ulESJBkixBEXAcF0bAMHf&#10;PJSDawX/zwaJQ2ZKIDESBWAJIVjsAyeTWA9HZaUYb2HIKLHHBWGYhQ9zYOUtd7nLNWqhAF4sQD71&#10;uU993pIBspQjPgjBuvS9bg/ZVMkFtiEGRuQFmhNbDwUw8MgkXBOhLOHYSIijEC2kwQviTGI5r2IN&#10;YX5EFaQcGzsfwIdQaCGer5xnTPGhAz6kgQgW4GdOdQpTWXjin4Pg3oxCIpIyHOGiKvmFGGw3kqSp&#10;RwjAGwDGjlpJkRjAMQvJ5CZB2jyRRuVyXiGGjQRhAS72gov3xKVM1QrLTjxgEDqFa04hsAtXuEIW&#10;bpxDULHTAmNOVSVU2Ju3loQbEehwAFOQml9XcsBuMoQG/x3og1a3KtJi/Owrc+DCOwLqCU+sFR+U&#10;8KwuN/GADsTVtPpkQC2uUQs3IgKVZXndqRR7Eh8sQX4DMEAKpMkXILRGRLaabUoWI5KNMiQNXxiC&#10;ZMVZj08ugKSbIYQF/okPV0gjFZ3d5S5ScQsTyCK0udTCA0JxWvJCQLXR+CdBsTMCCmkguCipXV7o&#10;sFuf9DYmdQjGe1PyhOMNAGsfQUMnkrvVB5xCORTcTAcCig9PgMMEtaDELnYhi1RU1wS3SMUuvrtL&#10;TqRhluQ1LQMq7FNCvPYjLxhJI7Cg35P04GgxmS9QYmDYP+SXxSexGgJj4BVVRpbA4qjsZs5ggV1e&#10;AxcmQP+yCbSBi1roYMM6IMQZCJFLBiCCBvgAsWkhQAlXoFcHev2KhEYynhv/4sUjoQNEeYLCmCTh&#10;FzdGyTZFsoOypKEDmtwqNp6rmTjusq4R3nBMCZGGB0xZloR4AD7jCoFB8KGNcMUHLsDxz5Ju5lqy&#10;ZTEVErEhn1QzETaAM0qGO4DieoUGOkhDOJf71a+koQDzxMU1Ah1TWjKgE3nIgxZkOQg0mNbKm9AC&#10;EUKcClz8c2ebYS9RZXdjG8SwTzuZwSOXEGraluFqounEHPCsxFPkYzNtnCc4bjFrXabiGnelJT7m&#10;QINNyJIPb81pBx6ABi3oQNFwlSM4UrFGMJ84xXe6MQr/xJCXKMBAJ2IeiR3cS+01jCQOiRTNGToQ&#10;Ci981IHE4INm0LBgXcpCGuTOpSe4ewtwYLkAOuDEGZyMjzSgweQF0AIaCu3kLP8zFazVgWhk4NsB&#10;BILatmgojHWSbKJug9o4btzjoJMGLRDCFDTQZAc2k1ZdRsME2AX5Z5N8C1lAgMiZoIGuGRAKB9Ig&#10;DYjowMtrTt1dMGAQonkdmUNNhbzE4TY3mUAUYiKHZYdazgPwQ6VU+YV8EEIzg/gH1nVJCROA9rts&#10;3KUskmwCV+BDuoQIuys7sPkOqDHL/JSjJyrPgGN/JUQkOToKAotmnAxVJFMw+tEXp9FhlmUOBRjG&#10;FKox/09PmCAaT+6AxMs9eW14ogAMWLcapXvvz+/zn7KYtNQ1Q3RWyB4vMbH7TQzbhr6HetTJq/1H&#10;vKADBlggCcoIBCMcn0tpePe7FiBC8nV55K1TgsihSEMbbdl8SFPXp9QrCxBor9RbPZEoAZvIAZ4L&#10;gmmTPR+wEpFQlPBjCD5wIwhIBkiIgAhYBUxoBcXThlTQJR1YOXqyAB0IBUebv8m7BU+APz7IBP37&#10;MP5zPnyQBdb6As1AMaIyqqNrtphwnJogugH4A4CjNv6qqheQwIWYgzeyAGD4hQzMQCxIgt+DJSPL&#10;JQjogEyYg5hipQ7Ig07YpVogvvILJjbyohiUwXuCpf/KwwcTO4gYKJVGaJ+js4UzEwlwAQDg4TvZ&#10;EwBSuA8FSsKDGL/pYgB7qAIoVIYMVIZFAIbOqoVaiKVZ6oDjkin4i7J52gXuQjJcOL5LaDfLc6M0&#10;1CdYwgVKYICM+woV4LljOjqYiIkDnIAdiIku4EMBwIKkC0SDoMDpwjJekIMMXIMQMAMotIQk0LAr&#10;xMIHgLx5ksQ8+ALeS4Uk2wUL6AAaYKPywwfma77ns0HN0CFI4EMN8cEAUJjXY0DZy7EdAJlAXEJe&#10;LL9lWIUICMZhAIQpsIQMlAMqjKVWqsa1KsFMcLmYogRtUDJWuoRQgCXpQkP++ycdwAU40oy448Nf&#10;yAv/BVgB1xuAOiBCalMXkVCAXBxEXYIAX2AEeQwBcliGZAAGI8hAJvg9ItC1bGSAflSrVgqmMDzG&#10;SPM9C/iCB4AlL8pGUQwoNtSMUVgYPrQFZ6qqGeCjkWgDP5K9jkSgQMwDqoOlXqiGJQhGcqiCKZiC&#10;YXCDliQHfOiAT+xCZVSr8vPCZ8wlggTBNbyGVnJG/Xu0NBxKWKq0j2hK1ONDO8iLEagmhavFAyoi&#10;CdwEq8zGXmAELDjJKuCFZQCGZRjGCMCCsUQ5gPLCmGRGr9OBTRgEXXIFJNMG0Oo9+0MEFCSyhfy8&#10;gHpIBtAjvRwJTKM2VxyJFAjMWhQAwgw/6+FFKuuF/3eog1X4BEbghVZIhGqogjWIwrHEBxSURD4A&#10;Qy5MtzlAwViKRiSTBg1zhVQ4vjMAw16AJaGkMvWCTRXiw4F7ReBpA9z8u1JrnT4gv5iygF5oBSqI&#10;AGVwgxAYhhBIhhCIR3ncveaUJWoso5j6MFu6yVzSARXEB3Mrvy84NSJTu+bjOAYgz4kguoM6T4e6&#10;zVr8u8JMH2vszUicT0NERP3kzxCAwjUI0OqkxkH4zHnSJ5yiyVyiPyTbBTEMSvmb0M/rTQsti73U&#10;UNnrAg6NCTvoPr+jvfR5AMTUv/nkBUWAwjsIAeMkB0BY0WGAJTSAvBKcg4DUJTSkRkoMOU2UBk+w&#10;Ov8NO751GwRhS8MRzUsMjc1aRE+mOr0BEEw+1M3WOQPEnKVaqiV4hEImYIQqgEwMzEBL0FJ8uIS0&#10;wzIi+IIzmKd7o0ZO2EJdysT2wwerc7980oJLoAFOcCn+2yU3NIi9lM1Qo03kCcI22MhQ29NKadJ/&#10;6oVaqtVapSWcwoeShEIX2M9hSAIsIMZWgKVBiMlXq9FI5KcS3ASEVCvJK7k2qlWyzAQ+2CQ02IQ5&#10;qDdtRK1d0gxUrUVF2JBoGwlGeFU4k8ooMBYvADcsw9VctSXLq4YugMIIMAJySNEnzMA7IFZ8CIXo&#10;5Ee0pLJlJYJMuIS1EsO3RCtakiMdaLpQ2ISaegD/L8gDnRrRnCuL00vVG7sAv4yJDJABBRiJBazF&#10;dDSW+IzEl5ouL2KERMzAVUDR/nTZCOBXWEIEQ+tCMt1HgiWE6oypaATB8ltZQMUpOUIjzrO3GaQy&#10;RNCMa2EY2XOAQoqJGQAAP9i7km0cb1qQQeBF5oMpBtiFZahXLGCEZUgEXviEer0DYIAlQkAEWfqi&#10;As2lnCKySF2raIRE6drZGSVaXZ1QerrQiZBI2dM07LOhwIQN2btFj4SBGRkCm40juJquVrCBl40A&#10;JzDOZWgFJ6jXVWBbfOgEZ7W8iTtYZV1WfAivtZI8SsinuWXIedIMCtAhVqQ2cbyPmiBXkaiC2Ds6&#10;/z8UiThogRm5BAbQgSVcNFiqAme4T2E0Al7Qzz9ggs79XC2I0dEdtCuk25m8MtVtXdP1UXq6wbKA&#10;AZ6bw6OrU5EYhZqgAKsdCTHgQx+wNtwCgRkhv06wpxDDB8ql2URIgpPkz0S4A+mFpQ4o3UdNVp2S&#10;rmTlQr31XhDjuEh8zY8opjpZsaNzgKAbicECgDutA6iktiH6LwH5p7c9rX+ihJIkW15Ihv1UhxCY&#10;WQ20A1giAjBF1u2ty2VNxmWcVAbeWwdmRowtiyEhKg+Gsx68j9ypCSGIg5g4R2obtRJYEJ/Eh0zg&#10;Vn6CpWX4BTMAhhBYhioIAV5gyc6tg1iqTn4kU//VpKUvyoMRJMER7dHjZcbAnYj1UTbZE9eYSAGc&#10;qKYOlr1FmJ8F2TgiQIQqnsEThoQqGIZECIEpSIYpcIOZVYYxhqUyxkK55VYa5QOXIsTjC083RmOL&#10;NdDw/daRGNK527R1uTubUOJZjMrGWZBNgAAoA7HpGgY5CIQqbYVF5gVGwFJF/AMyVtaJi9G4qtRO&#10;kKuanGUDxYd+m4hLS71VJTWdCI8dooKjyzH8EBBEYAAtMObyiqVl6AHhdExGqFJEvc9fhiVOWDm1&#10;/NLwhKsXzYSccmPXxV8DdU3RQLgBAEdqo4LbIoFUxrtXONKFgzMjxK2rgg5C2OYv8GFYegdGUIL/&#10;CICGKt3l6IVCTIilTXDU0bXbT6al+OMEfppneparkeYlORENvqoTDvi5JMFjnogBnhuALkjS4LqA&#10;IRoFAVlCLWDoZIYlSqiCJdDAT6gCAK7XJIilQWDL0e1HQkbQB1DatLy3VprnL3BWN0IY0aDjARAa&#10;aluCvPAAg+MJEJA2avNjkQBR0dBmbs4yjvOEVmCEyjUDFz7qWMqE6GTqK3NqajwDYXvgrIslHRiE&#10;q8YHAISOvay+ubstA3i2nhgB/wkCNZgaFpPKHdDazQiFmSQEQgY9XXqHVqgCMbjHeq2CWEKES2Vq&#10;dj0t6QoFTjBpkEMEjW4jBkCuOTlKODMzTgMK/0OAbBuY7PdaXNxCQugI5EFezV3yhGpghDqwzwws&#10;7bZ9wYTcvCtbbWp8AM0EbFiag0tgy39CRQGBw5Gg3fcKBgwWiTTrC96eRWxSLAesTexo0in26J2a&#10;510AhipQhF8AhMDeaGqsxvlGrTkQ2KwT5EswNDd6uzERwDrZQf0qb/mir5+YgcJpA+AKrrMGPOx4&#10;XHXTARn861iKhvuWTx34by1zI2bNAx3eMOrdhGd8o0EwVa8Q0hvrAaU87wiXMeApA4sKrnQFRNFg&#10;oy9YpTcltxK8s0+GqaAsS+H7Lqu+hExwMjeaxPSZgKd52uDyARuIX5EIAQxQM8CggAyQ6T+gAv8g&#10;8qs76K8USeg1ygQAN/ENO7l+rEB/mtSTs7I2lSkiIIRNyFbyc6POZGYBEWKRYOngCgZo/pYOWQEM&#10;kOk6sAFH+G2EGrW01gwKVLfSEsV+ctJcMnIbDi2vQ11O8NlY6gQ+B0M3It5BKD0TOr3YmS1bWAI7&#10;HIASEIImuUjgSQQ5sAEeiPQgkso42DHRGIKG1OZML+kRT91Am6VY3uiZMtg5UKNCCAcduIRArxQV&#10;sHLFCoYlkFqNcoxXoYD9caSRbYMl6AFIpyQ0Hwk1F40v+Kc5UDBjl+d5osbrzW7UhVEtYIBC+Ad6&#10;mIc3EIYYX5AFJ/SjegIbkAMbN4ASmIEvDxf/EaiA34FsOaAC9sYbxhEJP1hHzYjvgo1ceY/qWKLG&#10;TOCE7CaEJ4/2QqCFsREEYsjFa3H1IGohG2gDRej2ASCBDcgAgMYfcuSfNhse98kxq8IOfSfLt+Vs&#10;/ntgtdyE6AY5LQQ3oFIFlikQWriEJFRpkZA794ECKlCExZ4hEKAJ/OGJCagA4KkCGzBzqnFv4sIO&#10;L5iuL9jCpN/GgZ3EpSY3N9ICguoDZMCeZojT1iG6bHEf2rFxIqofRSL73SGXIz0XvPk7u8MO12ar&#10;uQf5fOpNfrRGkHMjCE0IU1j5zQn42hvfOSUebrl5UsOdxQcMGMCAEKCQxKIaS+gvKMYOroWl/6a7&#10;YWPXpQKAVEmdtT8P/IJQhXVy+WHCSJ9THCgoUm/JABxnfb6Y8KFY+4bBeAT6cdFo8zCV9wemxmYN&#10;fnxAaYYwh2bAHloYf2OZgNeJearhAZdmKqWJfvWIAeDpgurXluCe9a11Y7qPqx8FiAIdznTAZ/Ag&#10;Qh2D5hhkwGDOkAASJ1KcCItLg4wakdGo6PEjSIkZBpAcAEkAypQqV7Js6VJJlZIDQoygAOAmzpw6&#10;d/Ls6fMn0JsrNshcgsIl0qQsL7gpGSdGyKgTOTlEiI8BhAJat3LtupWB1QL4CJ2xipBIJj6ErjLo&#10;0FHqxCHCNNLNB/euRBVESbJyoPTvXyVlZP+GeBH0MOLEigHI2EvSxlHAkldikVkCb0hVhcBaxer1&#10;cwEIZhlY6JBmrdkOofgwdEiED+aJaGjRzcgFVuyoI0uenOw7pZIpMo2IWGz8+HEhRkoGUfL7d1OS&#10;JETkpogG47uqoz17hcDZrFhCaazqQMSJ01rXsKtLVFU7Y7M07CvKIFGSlYbnvm0lGQ4EOYABBiVC&#10;CCVhAoV+klVW0gbzeVFJA3qc8kAH2pl1IYYNdaADEfjo0MlqnCCiA1ta5DHfRGc0814DyPSBokQY&#10;yNRbgn9B0QZhIAi4I4867UZSF5HVmFQpJRlQAXuiZARKilpglSGUBhGhxRdzhHIJH5yE0kn/h5xl&#10;4gWMFLn3niDEwJhDgSTtkd+QStkg0wAY9DgnjxSUwJxzbSJlSSMlRQFDbrEI0gA3b03kRSYdepch&#10;J2g4ikYaaTi6yUKdFMSWQXM8EKZHNKz4Hi2czGenTEzomZQSiVhmE52tAtiCASUpIuSpK0FiWWw0&#10;QHjMMZWg8ZEXl3zRIT7eWQglVq5pwQmYnIJEzBu1mTAOMs3m9uMAbtTqEgpiDNeCq+EiJ2NJeW6r&#10;0hN7GPkCZo808IYo7nIxS0QhPYDGJnN8USEDOnTwrw7/0FNIOFVekke9zkblxacajWNCA6pUp1xJ&#10;jZByLktKwGmIuB0vtsJyJImB8UpMyOQB/6BwHRLtI0MMAQpGmpyCIizRgmKownhBW1sGGegRS2yk&#10;lrQIySp1K9MGMHi8NGLkDlCGI0WntIhMdMBVjx4R1jPRKZpECEvCmOWR9Ru/5hwbw7WlM221mBki&#10;05pSo8RDEDJlwDTeQOUQ62NyC3CHcCVlENUQ7gpySEV9zMLFG4+ciNkQXjeA29m57UzXw+lIfBea&#10;FZvq95slGSFD3qXzFMCdIvstgMklkZBDSDU38AhIpkCoB+J4gWKztZXj5el7PR9jClyNyUS03yjg&#10;WJKcpjuf049J1LA61SV5IMNHYzdAy6YgeSGKII13H9UpWceznu+xjUnX2tSG7ZHQJLnBpv/cdMtk&#10;2PP5iyATD6vfoG5J6EABj9hOEECTSiyyVoncgaQPkgtF+qqjovfcQhqCoBxInPa0i62OCiebQP7y&#10;RwEPlKQHqxPAGgZTkst0KhN4eYAo3iAIUZgDJLNY0osimJv10YVtOfRIBeD0udWpQSbNC+HzRlES&#10;NZyQdRvj1CGyRgviVcQUGImHfHSYmzTQpjYVPNxHXpAmkhDtAif0VkkqgMT8jaAkS1idE9hwgVuV&#10;JARIClMeYsgFUVjLC5JjoBZjMxe1mSAdZqpIDkImPx84ABAcSN7ySPKfNToviEDymxOmcAA2+KB6&#10;JDEACDg1hIs0wFcSUVIDQPG+QN7FFMf/eM+0DjmRFihyAHt4ggPwkIAdPFJqNcCE65RGSdOBoCQj&#10;k5oTEjCGA2zyBtH5ZCg5dQp5zSIWV3wcK3MzyIyk4xYmkBBFYlDLKawhlwlIAD8U0EuSwSEmJPEA&#10;q4aZtxmUpAvIPKcLmLnJOwAQms7qA8y4MI+MADKbmJmNRkxQgXgAkpYyKQMWzIlPBaizaO1kkDxN&#10;BwQ3Fi2Z+NTnJi3Rz5kMzllo0MWSVmnQu6iCV7RohiqwGYBEyqQRTNCALs+ZADBQtKIYq0F/SFKC&#10;jJbuBUskmUfPCVJmsmENIw2BIQYYpkMMKh5nWCl7hpAHPly1IkCoZQhumlOdfqKnPt0W/wrqsEKi&#10;zrMkVMBYUhOAh6Uy1alwksQEYPQACL3hgFhVWAXGOACb4lSnOqWGWc9aKzmsla1Ms+QAzHWquCYA&#10;EHSt60gHUALszcddqfyrwihgCMESdqyG3WVi13mqLmDUsUvbTRLgsC3KJiCflw1pZonDHqo2IB7j&#10;Ay2KYJC6kpRBrKc1bDpTu63QDcADIHRtx8h1zMkeNwFZuC0zr/CEIhGmAlLFi/becAnghikHjiHJ&#10;J7BQ2OpONLGKHZLGpEM66IYrAHuxQa1ou1MSnAC7B7jCDegokxRwFi6FywgGyVsdCmRAsLa0xHrZ&#10;CwgDuMC9701QDRhREvzRt1VCiFUQov+mJ/2CwQAG4K9/r+CDQDgYD+yCy+5SiTMFY2YFwx3aEzRQ&#10;Avaec8ImrrB7VVujJQiuw66ypBxolSASm9jEKMbuFS7AhMAZscAgOQQt4mE2GmOGAhWo5UwC4QMd&#10;87iyTf6xhYWsnx6UJAVGblUKSCLZJVe3xGc+cX9B+oEmMKPPPkAhd2WCBxB89yPygCCXMdOCG6OX&#10;CWZ0QBOQ4AJAUOO0Pr4zkJU7pBqotbnCfPOOVmCfNij5OUy+s5Ov0OctIKDVCNjCn1FyAxbDaQCj&#10;oE6iwyQDDDh4AIuwhEoc8AF9fuAESMiCC1Dd5EybVc2/8SBJZgBqHu3GhEM6tbKR4Or/bcN6JRfA&#10;QmYHQI0RQCXX1ZnAl2udiEDcgCXCvqydlc3snjp7MlAA5gDcPO0ATYAoQbp2nZVtYm1vu9Xdbskd&#10;zNBrahii3OaGywRAcN6SZGENSHk3XeON6nlTtN6SgbYBwLVv5AQxCQiqEbZRTfCCH9wlPsDCM2Uy&#10;btg9HCQqqMDESTIFJrQ7KRhfqsYxneYa1WB5Rxy5YmBAFPyiPOACXzm3Y62UGzDhE7UWNwZekNea&#10;SyQGGQAzSUJgBosD5ucgDfqZOX7hydiPBEJA+mJk9Ifp0fm4aG8y1F3dcsBYwgxgJ8koKuBwLk9g&#10;BinoNUmygAWpl33YGRc4hYeeICLn/xvuiencW+t+2jFAPu8GZ7xkLrAGhV9d3CkAweCxOgEgjODv&#10;JHECFnr+G7Pr8+5oDnKCeKCqEEzS8j9B3QDmrnnDcv7pBf98jXwwelWVnhoYqIAIVJBNGYCg9aV/&#10;PRbuMCTaM9P2kce9fii/ARX4/idGHcAb9aPf4mf7+K8GvX6UHwirX9/WIwABEKzMKQoIYQYjKIHr&#10;kYQRmEH2nQr3HYD3qZ3HoUqRlR9PkEoZBIP6VRf7odoJuN/e6YklMEEWIB6c9EMJ3N8LAMEKSB9e&#10;wED/zUAGjMIGeKBMjAETrIHsGaDjAR3kKeBzcBpJjJ8D7sT5tcEEHlcF3tkFHl8GJv8I/cjaGgRC&#10;zNUfSVADNZRACowAFY5ABrxABlAhBoxACngANfCNE6IXAVoC/NEgvN2g5PlGEZHE3fRgTpBL+vnG&#10;+kFeEbJcGT6HAxwAEkiAGanEHWBBILiAC4YhIV4fIBDgGtzhthxgAqahZMSXZrkhToDMAAQB003G&#10;HApcHUZdrXAAHRhCEfyXFLDEHWwgJABCIabi1U2BEzABFiQiS2iAFFzBByShnjAiGoKfZDhC3QxA&#10;yEkiABTTADDCE8ghBdIhBiricxwArsVAChzAB3CAX6yED1jCBpqBE9CfKpbeFIyBGbiiJdwB/D2B&#10;BPRXEYwADvwAxuCiwOGgZOggSYz/ADC20QDYgS0mRSYqWxYk47ZIwQFsnURMgAhYwQGcgATcowD4&#10;QClaAhYwQSBAghMAwidQGZwYwSd8ghM4ATQEwitaggy2hAb8wBUwEx28wApIRAU0Acmwo7w5olKw&#10;llBJIgXgAUkAoWTkI6rtoxEq43NcAQ6IAEBOBAzMAA4cgAQAxg3cwRqsgUcupSXcQFOugVJK5Qyy&#10;xBGU4wGcYw4EZQC0wAH04bmw5Ma5JFJQ3gBEQTyVnxCkiU3+BU7emU7aIcYcwUgKQQCoQKFJBBB8&#10;ZUqAZdHQJUmaZEhMwAEcQdGIpdDpYlIw1y/24EaRhCIAxlueWVxyIsn8QBGIRBHM/0BQUgALHCVK&#10;DNsJnAAHcMAPSIEDTCNgXEBqHsEPvGZKSMABtABXSgQMAEEKlJQkgOZK1iBIJVs7kiVLMNcAqFEP&#10;0hNkuuUxClxl6h1P1ggSIAkFbFJ/ScJJSoQhXAFKXMABvIAIzEAFSAJBglQWNAEHFKMAaAAHNEEW&#10;XNdSsYAVFEETPNoBWBkFSN907hkO6OUJyM0BAmdLKmZLEKc89qAwDkBbusRkNllzIl/RaMAB2GUM&#10;8KUUIMEBAAoFFIE6pueFfoQMrIAIiEAFHAB6QugIAEGIroAMWBkM4AASmNEHAIFEvIAkHAAGxIg0&#10;1mcArMABIGSt/GcuappLrCFJHP+d7x2oHeDjcuojP0rND7CASGgnSkjAfgbAhPbhExxAXnoEDBzA&#10;NHKnXUaFCuDAUXJACkgEHeyhlgaACHyAAMSoRGio3wBpcAqoShBpnLghZNmBaq7EgppYg76f30Rn&#10;AEznKKIEEkRTBqgkSvgjHeCaEMiACU6EEPAlShxA6k3EBMjAAKXAIx3Bms7ACXAnVMiAl3piBRQl&#10;G6wOnQaokK4ETAKeGx4oI2gfS/ypAQTqEZ4LhNqlV/YhhJ5khh6qADjAD5xANIEUDtBBXuWAm6bE&#10;B6SAd7EpXUnfCKwqqe5ojxJqAKQjqDaBBPSpf/qmPgHoWNqp8hjRrDLHNtzqkub/ZJPKzQ9UaXbG&#10;ZmZaqaWmRBbIKGEegQM8AQccAH+qBBuMpPR5pb86AKhiDwgwKrdqKJWi5Hz6ZRO16rm+qgDAAUUW&#10;qAOe3yWpBK7q6nPqSaIW6gEQaxOU1KKyxGwGQJeyyQ9YAUpKaV/qaKXWLPa8ABJMKQ7kAAiwwBXk&#10;IaD8ahO5G7kyk7km5qvyAJxwbPnlgEzYAViGbLzKTbB2paWCaaEWAbFu5wGcZKX2oQRYQQzIgKey&#10;rF3yaB9y50mKQH8WKzPtYTF+AHX0a9Ea7WUlbdqlIXEOgI70oAxQQ0kkga1S7U42UcQGQL2iBGZ2&#10;Xb6iBIQOraViJTPxZkocAOy8/6zXnqSzpoS4csCNBsBu3i3e0pXeLtvQ1YAiyERjOmAAaNAbGa5c&#10;NlHJGmpKXIHKMiq6rKkI6FN5jiJrUqwAnEDdeunlSugBIIU/DpCokm7pLtXp3l5qMa1MoKUkYosd&#10;yK5lntDVEq0AZKvtroQU3GsAbGoLiMBnJgUSvNgBNMEJtCemaqvwei1U8KiPFq3FKq1ZmQGcDJUk&#10;PiZJTMK7wmXVrk7iYsCqNuqaXilLjO1HcG1SNEE0gUAFQF+ISp+p3m/JBgAEu8QTRBmrHu0BRO/3&#10;JRYYDoDTOqAKKNEACLAQ3mABr07JEiaxXoEhRGlLmGlATsR0oqdLsMEIhAQFSP/CqCKFAytuAq/E&#10;EzRB5Z5Q/u6te/ENCcQAMALASLjw5sHw4TaRBoDr12Lt2rZs+K7EFdxRUVoBHWRAjyaFDoNEBdSi&#10;zx2A9LVpLB4AgfXu/S6iCJOw2sXKBlQxALQAFhOfFs9uE2EmDlQpAqcEqOaV967E+pqsBPxAae5s&#10;UhyxiKaAFcQnM/kwUtDtXRrvSozBHVnBAupx3gapWR0JILODYU3CJEwBGOBAO8aw36Rs+ZavHv6A&#10;GbFB6I4Aza4EKKuAKM/vSsyrSJDmJP/AEeRxSviyRFiBBOCSSoQBC1DABGDAGjvxHjMnGZzDDiRW&#10;O1QxO5hAPxhAHCTWDtAyptn/stxk60R4XSgyMXWM8UrEr9pOKTNlwQlsqPgKbAA0rH4sbwCM6Cap&#10;BHdq8wkYJv52MwEf3zkUwSjkADC2gIX11DqnnTvLjT/OwKTGcwawgCM/Ls5ibUpwgCScrzS3RJYO&#10;kM7iYcCmbQvs5UpwwAf4c0rUABzstGz1ZiozqPu5GirMlyRa9EUrQEZT2EZbrQQMmyQAwUdTxOK6&#10;2z+y6dsKQBlHM057rhyz6bP6xg8cwAykjC57sgaYEQpAQQ+oQRcoQhK89VvLgRioQQ9AQaklCJ0G&#10;qlATdUUfNVLjgAssdYLAARTwQDAcNg84Qk8rcVMfgCQAJUUQc9d6LqhKxAzo/24kB8DJgqSOeiUe&#10;6ihF0IHlCoAj2IAcqJATloEcUMHJtcl/6nWrDTUg44RRXzQ/CLZvwEEPLIEcJEEvykQSyMES9MBi&#10;pwTADlsKRN8MFKTwQugBVGkGIAE1gzJherJKRGgA3KwxfzK/tsAIhKKUogAPLAFqq+IUqEFr18gB&#10;BnVs8/Vs17Z7fcAWt4lad4E7EeIUdEEP0J1KHEHAQuNWGzfm4lqqghRUaO5K+HfLmioz/QYHvAId&#10;ZNcPsAkULMFvb2NJnHd66wf3oUJQk4F7z3YgX/Q5GDISUkEXBBWGD0AdUAF/9/d2j+9HwACI5tXN&#10;NjALVMBJTkAL5ABJK4UUGP8kQ6MEClCBitcaCZTAFr4ACDQ5CKjg/9lHSfxBD9z1ZNBeiR8fiIs4&#10;T8B3T2W5gybIL3TBH1xfHJz5mZ/w1dVBlfvGEUdF57JEzFYEgtcIFMQqnHgABoDAp/mECrzACDiG&#10;HCiBlTceSD2Dloc4l9+ElyuAh8e2IhD3c6i1GJT3O+UmCIjACmz6prcABWPABqg5SQRBF2w4Gx+A&#10;FTwfiqqoV121Ssg4RRCmuP4GFHRa/4IA+S0GBbxACRRIEIiBErw4YNRAJFDBJzyDPiH6tm35oveE&#10;l5NBbPPNFAz3TiMFCsCBI6D4ke/giT4XUMxUBuRc8PUPYISkBHDAFWSBb1r/gbTSge7urhCIABaK&#10;Z2HWiC3gm2Wwi4CIwHD9gRrwQCQU90oQeyT0AGOFHbIfgLK3GhmsQLP/BHxH+5qLwRJQQQ9sQw9Q&#10;AVsrAkUySNalZWIEAG462BTMmW+k5mtyABtkwWhDLjN9ABKwgWlKwXYrhS2U+XB415zMAFjVgRps&#10;gxLwgC3wAA9QgWmPwdWFQMILtcM/PMRTFAsgACqIOoYbQbfzCL/DSSJY25xuS633b9PTCQxggJSv&#10;OMIfgIejQtg7vU9YtCSgAgb0g9kLYAYouoCAQC01h/MSHRqFXVR1jDNSfSqWwDPggNqz/WG0QAoA&#10;Sg5UwAhMgiriwZ7nerjI/8CNVQG57/1vEKcd4U0MWJ8qOh9njv3aI/5PpOVtQnkuXF0u9MPzjTXe&#10;iNYY1YGpa35S8ACVhcDf5s3qZUAKCG7zjcL9UbHp98iOAgHye+cI5kD+5U9guVGh277R9H3nh5AM&#10;yHuTz0D2A4EQUH7xOz0IjBHXSz9SQGKefj/6u9aPtIGwk7/RHLxmgXz6z/8ava5buf9L9KIRvB39&#10;9/8w9RtADBhgp4YAgwcRJlS4kGHDhmoEDsgAgGJFixcxZtS4kWNHjx9BhhQ5kmRJkycrtjAiUIlD&#10;ly9hLqzxR2AJCihx5tS5k2dPnz8BjBDYJWZRowyVRJwBlGlTp0+hPoWxMv8JnKNXj9oQuOFmVK9f&#10;wYYNW0FgD6xnYYoRWEFsW7dv4ZJUsWGAGrR3GUKpMoAEjLh/AQd+a2iAIhR4ER/sITCFYMePIf9s&#10;YWAKlMSJl6yNvJlzZ5AB6Jq9fHfmAANCPKdWrZow0dFoFw/YEGB1bduOXwwoY/n1VRRqB4y4PZy4&#10;Wxgk6va+yiOIwKXFoUd/WmJAEt7KYaLIPMCDX+nfwe/MINAudpjMa4ZXv75kDgMDEvEw77JGm4gg&#10;2OfXzxG0wDYF52NIK4E8UGG/AxGkiCyBbDgswIR4SCQi4RKsML+5IlLCwQcFcGQvgUhYwcIR11tw&#10;gCDk49ARmiLCgMQXwZv/gDqB4tsQO0fqiIg772DssTggQogohB4AVI6HJHQ04AUfmSyOMB2XsOq1&#10;GnqQUMfGmszSNhVS0HEATBwp8i4UHJHDS9km0FLN1YTA48wlIhHzKBTgsMFKHT2QYc09U2uBmjND&#10;gDOSo2qIxIYpzuQONT4Z5UyEfhIdwIkeIolESpkspUKRSLkTsdFPI2thFE4H+AQaKnjgwVIelKDC&#10;Bjk+IXUAOgwE1dbHhBBK1l0TjWME2m4NVjAVKoCUV14NeKUFYZl1LIcMJjmWVD/YatbawCZ4IYNc&#10;pNUxig0qAPbacf+aAIgKTIhW1jh28GCERcmNN7AYgJgB3Vy4HeAVDzbACSCDHNKUd6eAAAA7UEsD&#10;BAoAAAAAAAAAIQASq4sOfREAAH0RAAAVAAAAZHJzL21lZGlhL2ltYWdlMS5qcGVn/9j/4AAQSkZJ&#10;RgABAQEA3ADcAAD/2wBDAAIBAQEBAQIBAQECAgICAgQDAgICAgUEBAMEBgUGBgYFBgYGBwkIBgcJ&#10;BwYGCAsICQoKCgoKBggLDAsKDAkKCgr/2wBDAQICAgICAgUDAwUKBwYHCgoKCgoKCgoKCgoKCgoK&#10;CgoKCgoKCgoKCgoKCgoKCgoKCgoKCgoKCgoKCgoKCgoKCgr/wAARCABFAEI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+Oor4S/4LL/8FVr3&#10;9g/w3pnwv+EGnWN58RPE1m91byahGZIdHsQxjF2yZAkd3V1jU/JmJ2fIUJIn/BWb/gsZov7Bdxa/&#10;B34V+F7HxF8RtQsFumh1CZjZaNbuSFe4WMq0kj7W2wq6HHzswBRZPxU+JfxB+MPxq+Jdr+1X+03p&#10;PiLxNpvibxIw1LVJM2cOpR2zR+dZWtz5TRRbYm8oKit5OQdnAU5TqdIn5zxhxhTwVOeBwM/320pL&#10;aC669+mmx6v4X/4LTf8ABS3wx4wfxkf2mtR1KSWXdc6bqumWs1lKuc7PJ8oLGP8ArnsOOhFfsV/w&#10;St/4Ki+B/wDgoZ8Pby01HSodB8e+H40PiXw/HMWiljY4W7tS3zNCzZBU5aJsKxIZHk/Lb9v3/gnP&#10;4LvvgxpP/BRH9hTRdYn+EPiiy+26l4XvrORLzwswkaOU7GLZtllVlZld1VvmR3hZXHnX/BGP4q6r&#10;8J/+CkXw0u9NvXjt9d1aTQ9ShVsLPDdwvEqt6gSmKQA8bo1ODiojKUZanyOS51n2Q59TwuMm506j&#10;S1bknGT0nFvp/wAM9dv2o/4Kc/8ABSb4ef8ABO/4Uwa5f6ZHrnjLXxJH4T8MiUqJ2TG+4mYcpBHu&#10;XJHzMWCrjLMv4w+Pf+C1/wDwUn8eeMm8Xp+0jeaKqzb7XSfD+m21vZ2y5zsEZjYyqO3nNI2OpOK2&#10;v+C7/wAVdX+JX/BSrxrpF1qklxY+FbTT9G0pC3ywItpHPKqjt+/nmPvn6Y0/2AP+Cdvg+9+Dmqf8&#10;FCv249M1ix+DfhWH7Va6NY2cjXniuXeIo1jVSGW3MzKu8lFckHzERXcEpSlKyKz3Os9z7PqmDwVR&#10;wp029m4pKPxTk1ayR+hP/BFz/grjrX7bKah8Bvj4ljD8RNHsft9rqVnD5Meu2SlY3l8sDZFOjNHu&#10;VcK4fciKFYD9Bs1/K94I8afEn4W/Eib9pb9lvSfEnhqy8KeJFn0fVoQ96NEWczvbW9xcmIRyM8Mc&#10;iESIFmVZAy4LR1+zf/BJD/gtFbfts+JB+z58cfCtjofxBWzkutOvNNdlsdbjj+aQIjlminVPnMe5&#10;lZUkYFQu2tKdTm0bPqOD+MI4qEMDjpP2uqjJ7TV7LXv+Z+g1FN8z2orQ/Sj+dn/guv4K8Y+FP+Cm&#10;fjzUvFMU5h8QW2majodxKuFns/sMMA2eySQSx8fxRt3yS/8A4J6ft+fDnwL4bT9jj9uvwUvjb4Ha&#10;1rkN3bW1+0skvhS/M28XVuYz532cuWMsUZ3YeR1B3zRz/sX/AMFKP+CaXws/4KI/DO30bxDf/wBh&#10;+LNF3t4Z8VW9uJGtt2N0EyZHmwOVUldylWUMpHzBvxr+Kv8AwQ0/4KR/C7VLqG3+BX/CUafbzFId&#10;W8K6xbXEdwv95YnkS4A/3olxXPKM1JtH4bnmR59kefVMfg6bqQm29E5Kzd3Ga6r1+Wp7h+2F+2R+&#10;2/8AsDftwW/xQvPEfh/xR8LPFfh9YPBfhnR3H/CKa94T/wCXeGGBWdYXjSTIkUsQXODLbSrG3x1+&#10;yP49hn/b++GvxJl0ix0yK4+L2j381jpcJhtbON9Thd4oUJOyNVJVQScKAMnFXfE//BP3/govClva&#10;eI/2R/ipeR6dbfZ7KNfCd7dJbRb3kKR7EYIhkkkfauF3SMcZJJ8Tu7TUdGv5bK/tprS8tZmjmhlQ&#10;pJDIpwVIPIYEHII4I/CiUuY+XzXMsw+vRq1YTjFT54xnfR3i2k2k7aK1tke8/wDBRPxssv8AwUh+&#10;KnjGbSrHUxp/xOvl+w6jE0ltci1uTH5cqhgWjby9rAMCVLAEZyPrL9jX9tb9un9vT9u2Pxv4cuvD&#10;/h34T+GdCNv448IahIq+FdE8LFds0UsL4WWZ0jO2TAbcnJit0ZU/NWCDVde1RbW0huL2+vrgLHHG&#10;rSS3EztwAACXdmPbJJPc17b4Y/4J+/8ABRZorqDwz+yj8VbSPUbQ2t4i+E720W5gLq5il3IoeMvG&#10;jbWyNyKeoBE9blZbmWYSzCdajCcoOfPKML3eraTai9FfbZ9j1D/goZ+3p8K/E3hW4/Ym/YE8Nx+D&#10;/gdpmrNdXn2VZPtHi283q/2meSYtK1uuyIQo5LbIoy2NkccPNf8ABG3wT4y8cf8ABSn4Xw+CxMsu&#10;m602pahcR5Ahs4IHefcQOFdMxc8EygdxWr8Mv+CHn/BS74majbWzfs+Hw7ZXEwSbVPFGrWtrHbg/&#10;xPEJGuCP92Jj7V+wX/BML/gln8Nf+Cengi4vV1hfEHjzXIlXxF4na32KsYO4WlspJKQBuST80rKr&#10;NjaipUYzlLU+kyfI8+z7PqeMxdJ06cGnrFxSSaajFWWmn5s+sN5oo8v3oroP3Q/O/wD4K8f8Fn5P&#10;2NtV/wCGeP2e7Kw1D4jSWazatqd8nnW/h+GRcx5j48y5ZSHVG+VFZWbeGCn8j/En7dv7e/xi8WrN&#10;qn7UvxK1HVNVvVittP0vxTeQRyTSMFWOG2tnSNSzEAIiDJwAKd/wUYtfGFl+3p8YYPHYlGpn4ias&#10;587PMD3Ttblc/wABgaIp/sFa+3v2I7T/AIJs/wDBO/xJ4ItfGfx60LxR8ZPiFoPmWXxDtLZL7w98&#10;PGurY/ZZpQ7RlHd2VS7FZRGzmT7JC5L4e9OW5+C4zHZrxLnlSnUr+xowlb4uVJXskldNyk1126tI&#10;+Jfi78Wf+Cg37P3je4+Gvxf+NXxS8Na9awQy3OlX3jW/WVEljEiMdsxUgqw6E45B5BA8Yvr691S7&#10;m1HUrya4uLiRpLi4uJC8krscs7MeWYnkk8k8mvuP9pr/AIJmftX6d4f+K37X/wDwUd+Puj+HNUsr&#10;y4j8O3eoXX9oTeM79W/dQ2iRENFA8YxEm0NEi4MMccbbPE/2J/gJ4K+Lvgb45ePPH/h5r+18C/B2&#10;/wBS0ZhdSRi11Z57eG1lOxhvAVpztbKkgZBxUHzeOyvMFjlh6nNG/NKKm9VGN9Wumif/AA2p4PaX&#10;l5p13Hf2F1Lb3FvKskM8MhR43ByGVhyrAjII5Br2D4afGv8Ab2+Nvj3S/hf8Lvjx8Ute8Qa1cGDS&#10;9KsfG9+0k7BSxHMwCqFBYuxCqoLE4ViOm/bT/Zm8GfBf4Dfs9/F3wPoslpb/ABE+HDXWtzNcSS/a&#10;dUt7ljcSYdiF/d3Fuu1dqgKOM5J9B/Z6/wCCa37SPir4N/Dn9sT9g3416X4n8VN4gjtPENj4evGs&#10;77wZeSTeXG8pl2l4wjATHYAFcsomhYyg6hg8qzKnjnh6fM7KMpKD1cZJPRXV9H0u/I8Y0z9tr9vD&#10;4P8Ai6SGH9qL4naVq2kX8lvfaZqXiq/Yw3ETlJIZ7adypZWBUxyKcEYIByK/Vj/gkF/wW11D9qDx&#10;JZ/sz/tTpY2vje6jJ8O+JrONYLfXCq5aGWJQFguNoLAriOT5lCowVZPJf22PDv8AwT6/4KAeI9c+&#10;Emo/tC6D4b/aG+H+hQwan8TtS0+LTPD3jW+tbT/TFdgzArEYmUyEBoht8rz44mUfm5+y3ZeN739p&#10;74f2PwsaaTxC3jbSzokluu1/tAu4/KfH8IDEE54Azkkc1orwkrM+iw+OzbhfOIexr+1pSla3Ne+q&#10;TTWvLJdfwP6pfOH95aKgG7HO6itj98WqvZnxt/wVA/4JAfCf9u3R7z4leFJD4f8Aila6S0Wl64nF&#10;rqbIMxQXyBclcZjWZMSJlSwlWPyj+KX7HfxA+AP7NXx4vPE37XH7P1144tdCs7lLPwjLcIkI1mJw&#10;Ylu4pMq8QeN0YHcE3ZMc20Rt/UCelfl1/wAFNP8Aggbrf7Rvxd1P9oT9lDxbo+kaxr1w934m8N+I&#10;mlitbi7YEvcwSxRuUeVsFo2UKWZn3rnbWc6d9Ufm/GHDNepWhmWWUk6sXeSsve7Oz0bXXuvQ/Lb9&#10;r79tX9oD9uH4lt8Qvjl4s85YHlGi6Fp4aOw0hZGBdbeIk7SWCEuSXfy0LMxFfbH7AP7Mninwd/wR&#10;U/aO+Put6RJayePNBkOjLJGA0unaash+0A54VpZLheg/1OeQVNdJ+yP/AMG1fxBPjWz8Sftm+P8A&#10;R49BtZEmk8L+EbmWa4v+T+6muWjRYFyFLeX5jMpIDRthh+qfxO+A/hPxh+zh4h/Zz0LSrbTNF1bw&#10;bdeH7OytIRHBZ20lq1ukcaIAEREIACjAAGBxiphTd7yPG4d4SzivUrY/MrqcoTUVJ+83KLV32Wv/&#10;AAD8ePix8LNT/af/AOCAPwv+Kvg/TW1DWPg3r+pQa0sPLW+mNczpMQvfahsJWP8ADGjntXxL+yv+&#10;1n8cv2Nvira/Fz4D+MZNN1CGSNb6ymDSWepQq4Y291CCBLGw3Dsybt8bJIqOv6G/8G6/7Qmm+DPH&#10;XxC/4J/fGO0t4v7flmv9N0jUkXZJewp9m1CzdW4dmhSNtmD8tvLnIxWn+2X/AMG22t6l41u/GX7E&#10;fj3RbXSb6R5pPCHiq4mjNixOQltcJG/mJ1AWUKVCjMjk5o5ZSimjysRkuZZlgMNm2WXdWEVCaWko&#10;yh7t18lsfCX/AAUH+Pn7L37TXxd0z4o/szfAa/8AAdxqmjRP4y0qS8hNlNq5dvMeziRRsXbtBkPl&#10;+d97yIGDmf8AXv8A4JQf8Ecfhx+xppGl/HX4sWkurfFebTwZJLhka38OGVD5lvbbch5CreXJcbm3&#10;BWWPajSCTxX/AIJv/wDBvz4j+DHxd0f47/tg+LdF1JvD9xFe6H4T8PXEk0LXikNHJdTskeREwB8l&#10;AySMBucoGjk/VdJLYKY0nU+24U6cbatH1XB/DOI+tTzTNKSjVk/dVkuV9Zcq0Tf+b6i0UUVqfphJ&#10;R/G1FFABQ3KkUUUAfGPj3/giP+yz4q/amu/2vPD3xH+IfhPxZdeJF11f+EY1axitoL7IZ5USazkO&#10;JHDO6szK5kcEbWK19Ial8DNJvfGk/jqPxr4ggvZvtG2OO8jaGLzba3tyER42CqPs0cgX7vmbmIO4&#10;iiinbl2OCnlOW4VN0qajzvmdrq77nC/DP9hbwT8JfD1x4Z0j4wfEDUlu7Ca0kvNe1qC8nCyRyR+Y&#10;GkgOJAJASwHzmGESeYsSKPRvhp8HfD3w2ur7UdH1bUrmS+jRJRfToyqFlmkG0KigHMzAtyWAXcSR&#10;klFHQ6Y4HC0YqcI2a9TrqKKKRsf/2VBLAwQUAAYACAAAACEAP5kRAuEAAAAOAQAADwAAAGRycy9k&#10;b3ducmV2LnhtbEyPwWrDMBBE74X+g9hCb42kxC7BsRxCaHsKhSaFkptibWwTSzKWYjt/382pvb1l&#10;htmZfD3Zlg3Yh8Y7BXImgKErvWlcpeD78P6yBBaidka33qGCGwZYF48Puc6MH90XDvtYMQpxIdMK&#10;6hi7jPNQ1mh1mPkOHWln31sd6ewrbno9Urht+VyIV2514+hDrTvc1lhe9ler4GPU42Yh34bd5by9&#10;HQ/p589OolLPT9NmBSziFP/McK9P1aGgTid/dSawVsFCprQlkiCSJdHdIpKE6ESUyrkAXuT8/4zi&#10;FwAA//8DAFBLAQItABQABgAIAAAAIQBZinS+FgEAAEcCAAATAAAAAAAAAAAAAAAAAAAAAABbQ29u&#10;dGVudF9UeXBlc10ueG1sUEsBAi0AFAAGAAgAAAAhADj9If/WAAAAlAEAAAsAAAAAAAAAAAAAAAAA&#10;RwEAAF9yZWxzLy5yZWxzUEsBAi0AFAAGAAgAAAAhADB15x40BwAAST0AAA4AAAAAAAAAAAAAAAAA&#10;RgIAAGRycy9lMm9Eb2MueG1sUEsBAi0AFAAGAAgAAAAhANJjMI/RAAAAKgIAABkAAAAAAAAAAAAA&#10;AAAApgkAAGRycy9fcmVscy9lMm9Eb2MueG1sLnJlbHNQSwECLQAKAAAAAAAAACEA+dBTJA4VAAAO&#10;FQAAFAAAAAAAAAAAAAAAAACuCgAAZHJzL21lZGlhL2ltYWdlMy5naWZQSwECLQAKAAAAAAAAACEA&#10;/fs1SCxFAAAsRQAAFAAAAAAAAAAAAAAAAADuHwAAZHJzL21lZGlhL2ltYWdlMi5naWZQSwECLQAK&#10;AAAAAAAAACEAEquLDn0RAAB9EQAAFQAAAAAAAAAAAAAAAABMZQAAZHJzL21lZGlhL2ltYWdlMS5q&#10;cGVnUEsBAi0AFAAGAAgAAAAhAD+ZEQLhAAAADgEAAA8AAAAAAAAAAAAAAAAA/HYAAGRycy9kb3du&#10;cmV2LnhtbFBLBQYAAAAACAAIAAECAAAKeAAAAAA=&#10;">
                <v:group id="Group 6" o:spid="_x0000_s1039" style="position:absolute;left:10829;top:11181;width:463;height:294" coordorigin="10829,11181" coordsize="462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Text Box 7" o:spid="_x0000_s1040" type="#_x0000_t202" style="position:absolute;left:10829;top:11181;width:463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ChW8QA&#10;AADaAAAADwAAAGRycy9kb3ducmV2LnhtbESPQWvCQBSE74X+h+UVehHdVEEkZiOlUmgPCjXi+Zl9&#10;boLZtyG7TdL+erdQ8DjMzDdMthltI3rqfO1YwcssAUFcOl2zUXAs3qcrED4ga2wck4If8rDJHx8y&#10;TLUb+Iv6QzAiQtinqKAKoU2l9GVFFv3MtcTRu7jOYoiyM1J3OES4beQ8SZbSYs1xocKW3ioqr4dv&#10;q+DT7/vf5XHXhq2bDMXkPDdme1Lq+Wl8XYMINIZ7+L/9oRUs4O9Kv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goVvEAAAA2gAAAA8AAAAAAAAAAAAAAAAAmAIAAGRycy9k&#10;b3ducmV2LnhtbFBLBQYAAAAABAAEAPUAAACJAwAAAAA=&#10;" filled="f" strokecolor="white" strokeweight="18pt" insetpen="t">
                    <v:shadow color="white"/>
                    <v:textbox inset="2.88pt,2.88pt,2.88pt,2.88pt">
                      <w:txbxContent>
                        <w:p w:rsidR="00C934DA" w:rsidRDefault="00C934DA" w:rsidP="00C934DA">
                          <w:pPr>
                            <w:widowControl w:val="0"/>
                            <w:rPr>
                              <w:rFonts w:ascii="Comic Sans MS" w:hAnsi="Comic Sans MS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36"/>
                              <w:szCs w:val="36"/>
                            </w:rPr>
                            <w:t>EMT &amp; Firemen</w:t>
                          </w:r>
                        </w:p>
                        <w:p w:rsidR="00C934DA" w:rsidRDefault="00C934DA" w:rsidP="00C934DA">
                          <w:pPr>
                            <w:widowControl w:val="0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36"/>
                              <w:szCs w:val="36"/>
                            </w:rPr>
                            <w:t>Appreciation</w:t>
                          </w:r>
                        </w:p>
                        <w:p w:rsidR="00C934DA" w:rsidRDefault="00C934DA" w:rsidP="00C934DA">
                          <w:pPr>
                            <w:widowControl w:val="0"/>
                            <w:jc w:val="center"/>
                            <w:rPr>
                              <w:rFonts w:ascii="Comic Sans MS" w:hAnsi="Comic Sans MS"/>
                              <w:color w:val="000099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000099"/>
                              <w:sz w:val="12"/>
                              <w:szCs w:val="12"/>
                            </w:rPr>
                            <w:t> </w:t>
                          </w:r>
                        </w:p>
                        <w:p w:rsidR="00C934DA" w:rsidRDefault="00C934DA" w:rsidP="00C934DA">
                          <w:pPr>
                            <w:widowControl w:val="0"/>
                            <w:jc w:val="center"/>
                            <w:rPr>
                              <w:rFonts w:ascii="Comic Sans MS" w:hAnsi="Comic Sans MS"/>
                              <w:color w:val="000099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000099"/>
                              <w:sz w:val="12"/>
                              <w:szCs w:val="12"/>
                            </w:rPr>
                            <w:t> </w:t>
                          </w:r>
                        </w:p>
                        <w:p w:rsidR="00C934DA" w:rsidRDefault="00C934DA" w:rsidP="00C934DA">
                          <w:pPr>
                            <w:widowControl w:val="0"/>
                            <w:jc w:val="center"/>
                            <w:rPr>
                              <w:rFonts w:ascii="Comic Sans MS" w:hAnsi="Comic Sans MS"/>
                              <w:color w:val="000099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000099"/>
                              <w:sz w:val="12"/>
                              <w:szCs w:val="12"/>
                            </w:rPr>
                            <w:t> </w:t>
                          </w:r>
                        </w:p>
                        <w:p w:rsidR="00C934DA" w:rsidRDefault="00C934DA" w:rsidP="00C934DA">
                          <w:pPr>
                            <w:widowControl w:val="0"/>
                            <w:jc w:val="center"/>
                            <w:rPr>
                              <w:rFonts w:ascii="Comic Sans MS" w:hAnsi="Comic Sans MS"/>
                              <w:color w:val="000099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000099"/>
                              <w:sz w:val="12"/>
                              <w:szCs w:val="12"/>
                            </w:rPr>
                            <w:t> </w:t>
                          </w:r>
                        </w:p>
                        <w:p w:rsidR="00C934DA" w:rsidRDefault="00C934DA" w:rsidP="00C934DA">
                          <w:pPr>
                            <w:widowControl w:val="0"/>
                            <w:jc w:val="center"/>
                            <w:rPr>
                              <w:rFonts w:ascii="Comic Sans MS" w:hAnsi="Comic Sans MS"/>
                              <w:color w:val="000099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000099"/>
                              <w:sz w:val="12"/>
                              <w:szCs w:val="12"/>
                            </w:rPr>
                            <w:t> </w:t>
                          </w:r>
                        </w:p>
                        <w:p w:rsidR="00C934DA" w:rsidRDefault="00C934DA" w:rsidP="00C934DA">
                          <w:pPr>
                            <w:widowControl w:val="0"/>
                            <w:jc w:val="center"/>
                            <w:rPr>
                              <w:rFonts w:ascii="Comic Sans MS" w:hAnsi="Comic Sans MS"/>
                              <w:color w:val="000099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000099"/>
                              <w:sz w:val="8"/>
                              <w:szCs w:val="8"/>
                            </w:rPr>
                            <w:t> </w:t>
                          </w:r>
                        </w:p>
                        <w:p w:rsidR="00C934DA" w:rsidRDefault="00C934DA" w:rsidP="00C934DA">
                          <w:pPr>
                            <w:widowControl w:val="0"/>
                            <w:jc w:val="center"/>
                            <w:rPr>
                              <w:rFonts w:ascii="Comic Sans MS" w:hAnsi="Comic Sans MS"/>
                              <w:color w:val="000099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000099"/>
                              <w:sz w:val="8"/>
                              <w:szCs w:val="8"/>
                            </w:rPr>
                            <w:t> </w:t>
                          </w:r>
                        </w:p>
                        <w:p w:rsidR="00C934DA" w:rsidRDefault="00C934DA" w:rsidP="00C934DA">
                          <w:pPr>
                            <w:widowControl w:val="0"/>
                            <w:jc w:val="center"/>
                            <w:rPr>
                              <w:rFonts w:ascii="Comic Sans MS" w:hAnsi="Comic Sans MS"/>
                              <w:color w:val="000099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000099"/>
                              <w:sz w:val="32"/>
                              <w:szCs w:val="32"/>
                            </w:rPr>
                            <w:t>Union County Fairboard &amp; 4-H Members</w:t>
                          </w:r>
                        </w:p>
                        <w:p w:rsidR="00C934DA" w:rsidRDefault="00C934DA" w:rsidP="00C934DA">
                          <w:pPr>
                            <w:widowControl w:val="0"/>
                            <w:jc w:val="center"/>
                            <w:rPr>
                              <w:rFonts w:ascii="Comic Sans MS" w:hAnsi="Comic Sans MS"/>
                              <w:color w:val="000099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000099"/>
                              <w:sz w:val="28"/>
                              <w:szCs w:val="28"/>
                            </w:rPr>
                            <w:t>Union County Fair—August 1-4, 2013</w:t>
                          </w:r>
                        </w:p>
                        <w:p w:rsidR="00C934DA" w:rsidRDefault="00C934DA" w:rsidP="00C934DA">
                          <w:pPr>
                            <w:widowControl w:val="0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000099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000099"/>
                              <w:sz w:val="28"/>
                              <w:szCs w:val="28"/>
                            </w:rPr>
                            <w:t>Community Supper-August 2nd@5:00 pm</w:t>
                          </w:r>
                        </w:p>
                        <w:p w:rsidR="00C934DA" w:rsidRDefault="00C934DA" w:rsidP="00C934DA">
                          <w:pPr>
                            <w:widowControl w:val="0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000099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000099"/>
                              <w:sz w:val="32"/>
                              <w:szCs w:val="32"/>
                            </w:rPr>
                            <w:t>Fairgrounds, Alcester, SD</w:t>
                          </w:r>
                        </w:p>
                      </w:txbxContent>
                    </v:textbox>
                  </v:shape>
                  <v:shape id="Picture 8" o:spid="_x0000_s1041" type="#_x0000_t75" alt="Clover" style="position:absolute;left:10858;top:11281;width:27;height: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iF//DAAAA2gAAAA8AAABkcnMvZG93bnJldi54bWxEj92KwjAUhO8F3yEcwTtNFVmlGkVcFnVZ&#10;BH9ALw/NsS02J6WJtevTbxYEL4eZ+YaZLRpTiJoql1tWMOhHIIgTq3NOFZyOX70JCOeRNRaWScEv&#10;OVjM260Zxto+eE/1waciQNjFqCDzvoyldElGBl3flsTBu9rKoA+ySqWu8BHgppDDKPqQBnMOCxmW&#10;tMoouR3uRsF5Z4dPTL/r8Y/enpy8HNfN81OpbqdZTkF4avw7/GpvtIIR/F8JN0DO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mIX/8MAAADaAAAADwAAAAAAAAAAAAAAAACf&#10;AgAAZHJzL2Rvd25yZXYueG1sUEsFBgAAAAAEAAQA9wAAAI8DAAAAAA==&#10;" strokecolor="black [0]" insetpen="t">
                    <v:imagedata r:id="rId8" o:title="Clover"/>
                    <v:shadow color="white"/>
                  </v:shape>
                  <v:shape id="Picture 9" o:spid="_x0000_s1042" type="#_x0000_t75" alt="clip-art-fireservice-emblem-02" style="position:absolute;left:11087;top:11229;width:61;height: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m5hTBAAAA2gAAAA8AAABkcnMvZG93bnJldi54bWxEj82qwjAUhPeC7xCOcHeaqlyRahQRFO/S&#10;H4ruDs2xrTYnpYnavv2NILgcZuYbZr5sTCmeVLvCsoLhIAJBnFpdcKbgdNz0pyCcR9ZYWiYFLTlY&#10;LrqdOcbavnhPz4PPRICwi1FB7n0VS+nSnAy6ga2Ig3e1tUEfZJ1JXeMrwE0pR1E0kQYLDgs5VrTO&#10;Kb0fHkbBZbP943GCw+I2iZL1vT1X7d4q9dNrVjMQnhr/DX/aO63gF95Xwg2Qi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+m5hTBAAAA2gAAAA8AAAAAAAAAAAAAAAAAnwIA&#10;AGRycy9kb3ducmV2LnhtbFBLBQYAAAAABAAEAPcAAACNAwAAAAA=&#10;" insetpen="t">
                    <v:imagedata r:id="rId9" o:title="clip-art-fireservice-emblem-02"/>
                  </v:shape>
                  <v:shape id="Picture 10" o:spid="_x0000_s1043" type="#_x0000_t75" alt="EMT_round" style="position:absolute;left:11144;top:11275;width:48;height: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Qz+HDAAAA2gAAAA8AAABkcnMvZG93bnJldi54bWxEj09rwkAUxO+FfoflCV5ENzU1SHSVKgpe&#10;in/x/Mg+k2D2bZpdNX77bkHocZiZ3zDTeWsqcafGlZYVfAwiEMSZ1SXnCk7HdX8MwnlkjZVlUvAk&#10;B/PZ+9sUU20fvKf7weciQNilqKDwvk6ldFlBBt3A1sTBu9jGoA+yyaVu8BHgppLDKEqkwZLDQoE1&#10;LQvKroebUfAdx9tRdFv0ftbneOMSu/rcxVelup32awLCU+v/w6/2RitI4O9KuAFy9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JDP4cMAAADaAAAADwAAAAAAAAAAAAAAAACf&#10;AgAAZHJzL2Rvd25yZXYueG1sUEsFBgAAAAAEAAQA9wAAAI8DAAAAAA==&#10;" insetpen="t">
                    <v:imagedata r:id="rId10" o:title="EMT_round"/>
                  </v:shape>
                  <v:shape id="Picture 11" o:spid="_x0000_s1044" type="#_x0000_t75" alt="Clover" style="position:absolute;left:10898;top:11298;width:27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wiYjEAAAA2gAAAA8AAABkcnMvZG93bnJldi54bWxEj09rwkAUxO+FfoflFbzVTT0YSV2ltBT/&#10;IIIm0B4f2dckNPs2ZNcY8+ldQfA4zMxvmPmyN7XoqHWVZQVv4wgEcW51xYWCLP1+nYFwHlljbZkU&#10;XMjBcvH8NMdE2zMfqDv6QgQIuwQVlN43iZQuL8mgG9uGOHh/tjXog2wLqVs8B7ip5SSKptJgxWGh&#10;xIY+S8r/jyej4GdvJwMW2y7e6U3m5G+66ocvpUYv/cc7CE+9f4Tv7bVWEMPtSrgBcnE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awiYjEAAAA2gAAAA8AAAAAAAAAAAAAAAAA&#10;nwIAAGRycy9kb3ducmV2LnhtbFBLBQYAAAAABAAEAPcAAACQAwAAAAA=&#10;" strokecolor="black [0]" insetpen="t">
                    <v:imagedata r:id="rId8" o:title="Clover"/>
                    <v:shadow color="white"/>
                  </v:shape>
                  <v:shape id="Picture 12" o:spid="_x0000_s1045" type="#_x0000_t75" alt="Clover" style="position:absolute;left:10944;top:11287;width:27;height: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vHfrAAAAA2gAAAA8AAABkcnMvZG93bnJldi54bWxET8uKwjAU3QvzD+EOuNN0XIxSm4rMMDiK&#10;CD5Al5fm2habm9LEWv16sxBcHs47mXWmEi01rrSs4GsYgSDOrC45V3DY/w0mIJxH1lhZJgV3cjBL&#10;P3oJxtreeEvtzucihLCLUUHhfR1L6bKCDLqhrYkDd7aNQR9gk0vd4C2Em0qOouhbGiw5NBRY009B&#10;2WV3NQqOGzt6YL5qx2u9PDh52i+6x69S/c9uPgXhqfNv8cv9rxWEreFKuAEyf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y8d+sAAAADaAAAADwAAAAAAAAAAAAAAAACfAgAA&#10;ZHJzL2Rvd25yZXYueG1sUEsFBgAAAAAEAAQA9wAAAIwDAAAAAA==&#10;" strokecolor="black [0]" insetpen="t">
                    <v:imagedata r:id="rId8" o:title="Clover"/>
                    <v:shadow color="white"/>
                  </v:shape>
                  <v:shape id="Picture 13" o:spid="_x0000_s1046" type="#_x0000_t75" alt="Clover" style="position:absolute;left:10978;top:11304;width:27;height: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juGHDAAAA2gAAAA8AAABkcnMvZG93bnJldi54bWxEj0+LwjAUxO+C3yE8wZumenC1GkVcFnVZ&#10;BP+AHh/Nsy02L6WJteun3ywIHoeZ+Q0zWzSmEDVVLresYNCPQBAnVuecKjgdv3pjEM4jaywsk4Jf&#10;crCYt1szjLV98J7qg09FgLCLUUHmfRlL6ZKMDLq+LYmDd7WVQR9klUpd4SPATSGHUTSSBnMOCxmW&#10;tMoouR3uRsF5Z4dPTL/rjx+9PTl5Oa6b56dS3U6znILw1Ph3+NXeaAUT+L8SboC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GO4YcMAAADaAAAADwAAAAAAAAAAAAAAAACf&#10;AgAAZHJzL2Rvd25yZXYueG1sUEsFBgAAAAAEAAQA9wAAAI8DAAAAAA==&#10;" strokecolor="black [0]" insetpen="t">
                    <v:imagedata r:id="rId8" o:title="Clover"/>
                    <v:shadow color="white"/>
                  </v:shape>
                </v:group>
                <v:shape id="Picture 14" o:spid="_x0000_s1047" type="#_x0000_t75" alt="Clover" style="position:absolute;left:11024;top:11292;width:27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55k3FAAAA2wAAAA8AAABkcnMvZG93bnJldi54bWxEj09rwkAQxe+C32EZwZtu9GBL6ipFEf9Q&#10;ClWhHofsmIRmZ0N2jdFP3zkUepvhvXnvN/Nl5yrVUhNKzwYm4wQUceZtybmB82kzegUVIrLFyjMZ&#10;eFCA5aLfm2Nq/Z2/qD3GXEkIhxQNFDHWqdYhK8hhGPuaWLSrbxxGWZtc2wbvEu4qPU2SmXZYsjQU&#10;WNOqoOzneHMGvj/99In5oX35sPtz0JfTtnuujRkOuvc3UJG6+G/+u95ZwRd6+UUG0I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/ueZNxQAAANsAAAAPAAAAAAAAAAAAAAAA&#10;AJ8CAABkcnMvZG93bnJldi54bWxQSwUGAAAAAAQABAD3AAAAkQMAAAAA&#10;" strokecolor="black [0]" insetpen="t">
                  <v:imagedata r:id="rId8" o:title="Clover"/>
                  <v:shadow color="white"/>
                </v:shape>
                <v:shape id="Picture 15" o:spid="_x0000_s1048" type="#_x0000_t75" alt="Clover" style="position:absolute;left:11058;top:11304;width:27;height: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1Q9bBAAAA2wAAAA8AAABkcnMvZG93bnJldi54bWxET02LwjAQvQv+hzCCN031oFKNsijLqsiC&#10;VXCPQzPblm0mpYm1+uvNguBtHu9zFqvWlKKh2hWWFYyGEQji1OqCMwXn0+dgBsJ5ZI2lZVJwJwer&#10;ZbezwFjbGx+pSXwmQgi7GBXk3lexlC7NyaAb2oo4cL+2NugDrDOpa7yFcFPKcRRNpMGCQ0OOFa1z&#10;Sv+Sq1Fw+bbjB2b7ZnrQu7OTP6ev9rFRqt9rP+YgPLX+LX65tzrMH8H/L+EAuX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D1Q9bBAAAA2wAAAA8AAAAAAAAAAAAAAAAAnwIA&#10;AGRycy9kb3ducmV2LnhtbFBLBQYAAAAABAAEAPcAAACNAwAAAAA=&#10;" strokecolor="black [0]" insetpen="t">
                  <v:imagedata r:id="rId8" o:title="Clover"/>
                  <v:shadow color="white"/>
                </v:shape>
              </v:group>
            </w:pict>
          </mc:Fallback>
        </mc:AlternateContent>
      </w:r>
    </w:p>
    <w:p w:rsidR="00E0672D" w:rsidRPr="009726F4" w:rsidRDefault="00DF75E2" w:rsidP="009726F4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Adjournment</w:t>
      </w:r>
    </w:p>
    <w:sectPr w:rsidR="00E0672D" w:rsidRPr="009726F4" w:rsidSect="002E1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1A09"/>
    <w:multiLevelType w:val="hybridMultilevel"/>
    <w:tmpl w:val="9F7870FC"/>
    <w:lvl w:ilvl="0" w:tplc="029EC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5A6CDD"/>
    <w:multiLevelType w:val="hybridMultilevel"/>
    <w:tmpl w:val="B330E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D6E8C"/>
    <w:multiLevelType w:val="hybridMultilevel"/>
    <w:tmpl w:val="590C90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5241DE"/>
    <w:multiLevelType w:val="hybridMultilevel"/>
    <w:tmpl w:val="27D6B6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57937"/>
    <w:multiLevelType w:val="hybridMultilevel"/>
    <w:tmpl w:val="48D8E25C"/>
    <w:lvl w:ilvl="0" w:tplc="CF8EF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08709C"/>
    <w:multiLevelType w:val="hybridMultilevel"/>
    <w:tmpl w:val="735C2B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EC"/>
    <w:rsid w:val="0001787B"/>
    <w:rsid w:val="00040138"/>
    <w:rsid w:val="000914F1"/>
    <w:rsid w:val="00093D1F"/>
    <w:rsid w:val="000A3EED"/>
    <w:rsid w:val="000A6FA4"/>
    <w:rsid w:val="000E3719"/>
    <w:rsid w:val="00113653"/>
    <w:rsid w:val="00151727"/>
    <w:rsid w:val="00192103"/>
    <w:rsid w:val="001C0C0F"/>
    <w:rsid w:val="001D5216"/>
    <w:rsid w:val="001F5865"/>
    <w:rsid w:val="002168B2"/>
    <w:rsid w:val="00263DA4"/>
    <w:rsid w:val="00280160"/>
    <w:rsid w:val="002A357B"/>
    <w:rsid w:val="002E1FD8"/>
    <w:rsid w:val="002F715D"/>
    <w:rsid w:val="00385E5A"/>
    <w:rsid w:val="003A0CB0"/>
    <w:rsid w:val="003E4A2E"/>
    <w:rsid w:val="00425900"/>
    <w:rsid w:val="00494CDD"/>
    <w:rsid w:val="004C5587"/>
    <w:rsid w:val="004D3629"/>
    <w:rsid w:val="004D38AD"/>
    <w:rsid w:val="004E4D25"/>
    <w:rsid w:val="00550804"/>
    <w:rsid w:val="00567527"/>
    <w:rsid w:val="005836C8"/>
    <w:rsid w:val="005C2E5A"/>
    <w:rsid w:val="005C40E9"/>
    <w:rsid w:val="0062457E"/>
    <w:rsid w:val="00645DA7"/>
    <w:rsid w:val="00676A10"/>
    <w:rsid w:val="006A7C45"/>
    <w:rsid w:val="006C1F8E"/>
    <w:rsid w:val="006F2F64"/>
    <w:rsid w:val="006F65AE"/>
    <w:rsid w:val="007C4B51"/>
    <w:rsid w:val="00821557"/>
    <w:rsid w:val="008233EF"/>
    <w:rsid w:val="00834C78"/>
    <w:rsid w:val="00846CA8"/>
    <w:rsid w:val="00854A33"/>
    <w:rsid w:val="008569B3"/>
    <w:rsid w:val="00861143"/>
    <w:rsid w:val="00872F82"/>
    <w:rsid w:val="008B42FD"/>
    <w:rsid w:val="008B74D1"/>
    <w:rsid w:val="008E5655"/>
    <w:rsid w:val="008E5ED6"/>
    <w:rsid w:val="008F09D1"/>
    <w:rsid w:val="008F422F"/>
    <w:rsid w:val="0093189A"/>
    <w:rsid w:val="00947D3B"/>
    <w:rsid w:val="0095035E"/>
    <w:rsid w:val="00955BD1"/>
    <w:rsid w:val="009726F4"/>
    <w:rsid w:val="00984BD2"/>
    <w:rsid w:val="009F7D8A"/>
    <w:rsid w:val="00A14C4E"/>
    <w:rsid w:val="00A202DE"/>
    <w:rsid w:val="00A23879"/>
    <w:rsid w:val="00A27A55"/>
    <w:rsid w:val="00A30BEE"/>
    <w:rsid w:val="00A763DF"/>
    <w:rsid w:val="00AD4585"/>
    <w:rsid w:val="00AD57D2"/>
    <w:rsid w:val="00AF3CDC"/>
    <w:rsid w:val="00B7600C"/>
    <w:rsid w:val="00B80B76"/>
    <w:rsid w:val="00BD591C"/>
    <w:rsid w:val="00BF059C"/>
    <w:rsid w:val="00C5326A"/>
    <w:rsid w:val="00C60AC3"/>
    <w:rsid w:val="00C81FEE"/>
    <w:rsid w:val="00C934DA"/>
    <w:rsid w:val="00CC6FAB"/>
    <w:rsid w:val="00CF34A2"/>
    <w:rsid w:val="00D25D8B"/>
    <w:rsid w:val="00D618FB"/>
    <w:rsid w:val="00DB6E4E"/>
    <w:rsid w:val="00DD78EC"/>
    <w:rsid w:val="00DF75E2"/>
    <w:rsid w:val="00E01349"/>
    <w:rsid w:val="00E060C7"/>
    <w:rsid w:val="00E47A9B"/>
    <w:rsid w:val="00E64190"/>
    <w:rsid w:val="00E81862"/>
    <w:rsid w:val="00EC02FA"/>
    <w:rsid w:val="00ED1550"/>
    <w:rsid w:val="00F12359"/>
    <w:rsid w:val="00F53907"/>
    <w:rsid w:val="00F717E8"/>
    <w:rsid w:val="00F953F8"/>
    <w:rsid w:val="00F95EFA"/>
    <w:rsid w:val="00F96DDE"/>
    <w:rsid w:val="00FB27C2"/>
    <w:rsid w:val="00FC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DF5ACC-5F75-4AE0-BBE4-F4E0ED23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8EC"/>
    <w:pPr>
      <w:jc w:val="left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F2F64"/>
    <w:pPr>
      <w:framePr w:w="7920" w:h="1980" w:hRule="exact" w:hSpace="180" w:wrap="auto" w:hAnchor="page" w:xAlign="center" w:yAlign="bottom"/>
      <w:ind w:left="2880"/>
      <w:jc w:val="both"/>
    </w:pPr>
    <w:rPr>
      <w:rFonts w:ascii="Tahoma" w:eastAsiaTheme="majorEastAsia" w:hAnsi="Tahoma" w:cs="Tahoma"/>
      <w:color w:val="auto"/>
      <w:kern w:val="0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202DE"/>
    <w:pPr>
      <w:jc w:val="both"/>
    </w:pPr>
    <w:rPr>
      <w:rFonts w:ascii="Tahoma" w:eastAsiaTheme="majorEastAsia" w:hAnsi="Tahoma"/>
      <w:color w:val="auto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8EC"/>
    <w:rPr>
      <w:rFonts w:eastAsia="Times New Roman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854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SDSU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satisfied Microsoft Office User</dc:creator>
  <cp:lastModifiedBy>Union</cp:lastModifiedBy>
  <cp:revision>3</cp:revision>
  <cp:lastPrinted>2015-03-30T15:18:00Z</cp:lastPrinted>
  <dcterms:created xsi:type="dcterms:W3CDTF">2015-03-17T16:48:00Z</dcterms:created>
  <dcterms:modified xsi:type="dcterms:W3CDTF">2015-03-30T15:18:00Z</dcterms:modified>
</cp:coreProperties>
</file>