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43D3" w14:textId="227B4469" w:rsidR="00124B69" w:rsidRDefault="00124B69">
      <w:r>
        <w:rPr>
          <w:noProof/>
        </w:rPr>
        <w:drawing>
          <wp:inline distT="0" distB="0" distL="0" distR="0" wp14:anchorId="0B679333" wp14:editId="0CA7FA6E">
            <wp:extent cx="5448300" cy="4912200"/>
            <wp:effectExtent l="0" t="0" r="0" b="3175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387" cy="494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F21BD" w14:textId="0C030302" w:rsidR="00124B69" w:rsidRDefault="00124B69">
      <w:r>
        <w:t xml:space="preserve">              </w:t>
      </w:r>
    </w:p>
    <w:p w14:paraId="2025CB4E" w14:textId="64F54068" w:rsidR="00CF7DE5" w:rsidRDefault="00124B69">
      <w:pPr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359F3" wp14:editId="7F17439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34340" cy="3200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rgbClr val="14F41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C17E4" id="Rectangle 2" o:spid="_x0000_s1026" style="position:absolute;margin-left:0;margin-top:.5pt;width:34.2pt;height:2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" fillcolor="#14f414" strokecolor="#1f3763 [1604]" strokeweight="1pt">
                <w10:wrap anchorx="margin"/>
              </v:rect>
            </w:pict>
          </mc:Fallback>
        </mc:AlternateContent>
      </w:r>
      <w:r>
        <w:t xml:space="preserve">               </w:t>
      </w:r>
      <w:r w:rsidRPr="00124B69">
        <w:rPr>
          <w:b/>
          <w:bCs/>
          <w:sz w:val="40"/>
          <w:szCs w:val="40"/>
        </w:rPr>
        <w:t>Burlington Northern Santa Fe “BNSF”</w:t>
      </w:r>
    </w:p>
    <w:p w14:paraId="33849698" w14:textId="2AC86298" w:rsidR="00124B69" w:rsidRDefault="00124B69">
      <w:pPr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931DD" wp14:editId="58188B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4340" cy="3200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rgbClr val="E19F2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504BE" id="Rectangle 3" o:spid="_x0000_s1026" style="position:absolute;margin-left:0;margin-top:0;width:34.2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" fillcolor="#e19f27" strokecolor="#1f3763 [1604]" strokeweight="1pt">
                <w10:wrap anchorx="margin"/>
              </v:rect>
            </w:pict>
          </mc:Fallback>
        </mc:AlternateContent>
      </w:r>
      <w:r w:rsidR="00CF7DE5">
        <w:rPr>
          <w:b/>
          <w:bCs/>
          <w:sz w:val="40"/>
          <w:szCs w:val="40"/>
        </w:rPr>
        <w:t xml:space="preserve">        D&amp;I Railroad</w:t>
      </w:r>
    </w:p>
    <w:p w14:paraId="647B3D87" w14:textId="570326A0" w:rsidR="00CF7DE5" w:rsidRPr="009C1B1E" w:rsidRDefault="00CF7DE5">
      <w:pPr>
        <w:rPr>
          <w:b/>
          <w:bCs/>
          <w:sz w:val="32"/>
          <w:szCs w:val="32"/>
        </w:rPr>
      </w:pPr>
      <w:r w:rsidRPr="009C1B1E">
        <w:rPr>
          <w:b/>
          <w:bCs/>
          <w:sz w:val="32"/>
          <w:szCs w:val="32"/>
        </w:rPr>
        <w:t>Burlington Northern Santa Fe “BNSF” Contacts:</w:t>
      </w:r>
    </w:p>
    <w:p w14:paraId="2EED9EBE" w14:textId="7C77AFF7" w:rsidR="00CF7DE5" w:rsidRDefault="00CF7D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Emergencies 1-800-832</w:t>
      </w:r>
      <w:r w:rsidR="009C1B1E">
        <w:rPr>
          <w:b/>
          <w:bCs/>
          <w:sz w:val="28"/>
          <w:szCs w:val="28"/>
        </w:rPr>
        <w:t>-5452 option 1</w:t>
      </w:r>
    </w:p>
    <w:p w14:paraId="16A694EA" w14:textId="05F957D3" w:rsidR="009C1B1E" w:rsidRDefault="009C1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 Trespasser or Criminal Activity 1-800-832-5452 option 3</w:t>
      </w:r>
    </w:p>
    <w:p w14:paraId="49AADB25" w14:textId="26CE9AD6" w:rsidR="009C1B1E" w:rsidRDefault="009C1B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D&amp;I Railroad Contacts:</w:t>
      </w:r>
    </w:p>
    <w:p w14:paraId="3BD5174F" w14:textId="5E69C39D" w:rsidR="009C1B1E" w:rsidRPr="009C1B1E" w:rsidRDefault="00A97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1-605-</w:t>
      </w:r>
      <w:r w:rsidR="009C1B1E" w:rsidRPr="009C1B1E">
        <w:rPr>
          <w:b/>
          <w:bCs/>
          <w:sz w:val="28"/>
          <w:szCs w:val="28"/>
        </w:rPr>
        <w:t>334-500</w:t>
      </w:r>
      <w:r>
        <w:rPr>
          <w:b/>
          <w:bCs/>
          <w:sz w:val="28"/>
          <w:szCs w:val="28"/>
        </w:rPr>
        <w:t>0</w:t>
      </w:r>
    </w:p>
    <w:p w14:paraId="3FC7885F" w14:textId="233F0A82" w:rsidR="00124B69" w:rsidRDefault="009C1B1E">
      <w:r w:rsidRPr="009C1B1E">
        <w:rPr>
          <w:b/>
          <w:bCs/>
          <w:sz w:val="28"/>
          <w:szCs w:val="28"/>
        </w:rPr>
        <w:t>1-800-843-7992</w:t>
      </w:r>
    </w:p>
    <w:sectPr w:rsidR="0012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9"/>
    <w:rsid w:val="000E06C5"/>
    <w:rsid w:val="00124B69"/>
    <w:rsid w:val="005725F0"/>
    <w:rsid w:val="007E5597"/>
    <w:rsid w:val="009C1B1E"/>
    <w:rsid w:val="00A977F0"/>
    <w:rsid w:val="00C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AFAF"/>
  <w15:chartTrackingRefBased/>
  <w15:docId w15:val="{B6296817-D2F7-4B27-B0C0-A5EB9C4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4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B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WESTCOTT</dc:creator>
  <cp:keywords/>
  <dc:description/>
  <cp:lastModifiedBy>JASON WESTCOTT</cp:lastModifiedBy>
  <cp:revision>3</cp:revision>
  <dcterms:created xsi:type="dcterms:W3CDTF">2022-03-13T18:02:00Z</dcterms:created>
  <dcterms:modified xsi:type="dcterms:W3CDTF">2022-03-13T18:21:00Z</dcterms:modified>
</cp:coreProperties>
</file>