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C5AFB" w14:textId="4B47784B" w:rsidR="000B2DEC" w:rsidRDefault="00FC0485" w:rsidP="00BC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14,</w:t>
      </w:r>
      <w:r w:rsidR="00277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</w:p>
    <w:p w14:paraId="34CBE194" w14:textId="18A6DDCF" w:rsidR="00B226A9" w:rsidRDefault="00B226A9" w:rsidP="00BC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Unapproved Minutes</w:t>
      </w:r>
      <w:r w:rsidR="005E5AC7">
        <w:rPr>
          <w:rFonts w:ascii="Times New Roman" w:hAnsi="Times New Roman"/>
          <w:sz w:val="24"/>
          <w:szCs w:val="24"/>
        </w:rPr>
        <w:t xml:space="preserve"> </w:t>
      </w:r>
    </w:p>
    <w:p w14:paraId="0AD48AAF" w14:textId="0602DBE7" w:rsidR="00C56B47" w:rsidRDefault="00C56B47" w:rsidP="009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AE6">
        <w:rPr>
          <w:rFonts w:ascii="Times New Roman" w:hAnsi="Times New Roman"/>
          <w:sz w:val="24"/>
          <w:szCs w:val="24"/>
        </w:rPr>
        <w:t>Union County Commissioners</w:t>
      </w:r>
    </w:p>
    <w:p w14:paraId="36BADEE5" w14:textId="77777777" w:rsidR="00F30744" w:rsidRPr="00E82AE6" w:rsidRDefault="00F30744" w:rsidP="009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56681E" w14:textId="19EEA7A7" w:rsidR="00F72233" w:rsidRDefault="00C56B47" w:rsidP="009725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82AE6">
        <w:rPr>
          <w:rFonts w:ascii="Times New Roman" w:hAnsi="Times New Roman"/>
          <w:sz w:val="24"/>
          <w:szCs w:val="24"/>
        </w:rPr>
        <w:t xml:space="preserve">The Union County Board of Commissioners met in </w:t>
      </w:r>
      <w:r w:rsidR="00FC0485">
        <w:rPr>
          <w:rFonts w:ascii="Times New Roman" w:hAnsi="Times New Roman"/>
          <w:sz w:val="24"/>
          <w:szCs w:val="24"/>
        </w:rPr>
        <w:t>Special</w:t>
      </w:r>
      <w:r w:rsidR="00703465">
        <w:rPr>
          <w:rFonts w:ascii="Times New Roman" w:hAnsi="Times New Roman"/>
          <w:sz w:val="24"/>
          <w:szCs w:val="24"/>
        </w:rPr>
        <w:t xml:space="preserve"> session</w:t>
      </w:r>
      <w:r w:rsidRPr="00E82AE6">
        <w:rPr>
          <w:rFonts w:ascii="Times New Roman" w:hAnsi="Times New Roman"/>
          <w:sz w:val="24"/>
          <w:szCs w:val="24"/>
        </w:rPr>
        <w:t xml:space="preserve"> </w:t>
      </w:r>
      <w:r w:rsidR="00E30E1D">
        <w:rPr>
          <w:rFonts w:ascii="Times New Roman" w:hAnsi="Times New Roman"/>
          <w:sz w:val="24"/>
          <w:szCs w:val="24"/>
        </w:rPr>
        <w:t xml:space="preserve">February </w:t>
      </w:r>
      <w:r w:rsidR="00FC0485">
        <w:rPr>
          <w:rFonts w:ascii="Times New Roman" w:hAnsi="Times New Roman"/>
          <w:sz w:val="24"/>
          <w:szCs w:val="24"/>
        </w:rPr>
        <w:t>14</w:t>
      </w:r>
      <w:r w:rsidR="00E30E1D">
        <w:rPr>
          <w:rFonts w:ascii="Times New Roman" w:hAnsi="Times New Roman"/>
          <w:sz w:val="24"/>
          <w:szCs w:val="24"/>
        </w:rPr>
        <w:t>, 2024</w:t>
      </w:r>
      <w:r w:rsidR="001B3773">
        <w:rPr>
          <w:rFonts w:ascii="Times New Roman" w:hAnsi="Times New Roman"/>
          <w:sz w:val="24"/>
          <w:szCs w:val="24"/>
        </w:rPr>
        <w:t xml:space="preserve">, </w:t>
      </w:r>
      <w:r w:rsidRPr="00E82AE6">
        <w:rPr>
          <w:rFonts w:ascii="Times New Roman" w:hAnsi="Times New Roman"/>
          <w:sz w:val="24"/>
          <w:szCs w:val="24"/>
        </w:rPr>
        <w:t xml:space="preserve">at the Courthouse in Elk Point, SD at </w:t>
      </w:r>
      <w:r w:rsidR="00FC0485">
        <w:rPr>
          <w:rFonts w:ascii="Times New Roman" w:hAnsi="Times New Roman"/>
          <w:sz w:val="24"/>
          <w:szCs w:val="24"/>
        </w:rPr>
        <w:t>10:00</w:t>
      </w:r>
      <w:r w:rsidRPr="00E82AE6">
        <w:rPr>
          <w:rFonts w:ascii="Times New Roman" w:hAnsi="Times New Roman"/>
          <w:sz w:val="24"/>
          <w:szCs w:val="24"/>
        </w:rPr>
        <w:t xml:space="preserve"> a.m. </w:t>
      </w:r>
    </w:p>
    <w:p w14:paraId="1F48C13A" w14:textId="02477046" w:rsidR="00C56B47" w:rsidRPr="00E82AE6" w:rsidRDefault="00C56B47" w:rsidP="009725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2D5E">
        <w:rPr>
          <w:rFonts w:ascii="Times New Roman" w:hAnsi="Times New Roman"/>
          <w:sz w:val="24"/>
          <w:szCs w:val="24"/>
        </w:rPr>
        <w:t>Members present Dailey, Headid, Joffer, Kimmel, and Ustad.</w:t>
      </w:r>
      <w:r w:rsidRPr="00E82AE6">
        <w:rPr>
          <w:rFonts w:ascii="Times New Roman" w:hAnsi="Times New Roman"/>
          <w:sz w:val="24"/>
          <w:szCs w:val="24"/>
        </w:rPr>
        <w:t xml:space="preserve"> </w:t>
      </w:r>
    </w:p>
    <w:p w14:paraId="45298764" w14:textId="40CCD445" w:rsidR="00C56B47" w:rsidRPr="009154B1" w:rsidRDefault="00C56B47" w:rsidP="009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2AE6">
        <w:rPr>
          <w:rFonts w:ascii="Times New Roman" w:hAnsi="Times New Roman"/>
          <w:sz w:val="24"/>
          <w:szCs w:val="24"/>
        </w:rPr>
        <w:tab/>
      </w:r>
      <w:r w:rsidRPr="00727777">
        <w:rPr>
          <w:rFonts w:ascii="Times New Roman" w:hAnsi="Times New Roman"/>
          <w:sz w:val="24"/>
          <w:szCs w:val="24"/>
        </w:rPr>
        <w:t xml:space="preserve">Motion </w:t>
      </w:r>
      <w:r w:rsidRPr="00D9482F">
        <w:rPr>
          <w:rFonts w:ascii="Times New Roman" w:hAnsi="Times New Roman"/>
          <w:sz w:val="24"/>
          <w:szCs w:val="24"/>
        </w:rPr>
        <w:t xml:space="preserve">by </w:t>
      </w:r>
      <w:r w:rsidR="00FC0485">
        <w:rPr>
          <w:rFonts w:ascii="Times New Roman" w:hAnsi="Times New Roman"/>
          <w:sz w:val="24"/>
          <w:szCs w:val="24"/>
        </w:rPr>
        <w:t>Joffer</w:t>
      </w:r>
      <w:r w:rsidRPr="009154B1">
        <w:rPr>
          <w:rFonts w:ascii="Times New Roman" w:hAnsi="Times New Roman"/>
          <w:sz w:val="24"/>
          <w:szCs w:val="24"/>
        </w:rPr>
        <w:t xml:space="preserve">, second by </w:t>
      </w:r>
      <w:r w:rsidR="00E30E1D">
        <w:rPr>
          <w:rFonts w:ascii="Times New Roman" w:hAnsi="Times New Roman"/>
          <w:sz w:val="24"/>
          <w:szCs w:val="24"/>
        </w:rPr>
        <w:t>Dailey</w:t>
      </w:r>
      <w:r w:rsidRPr="009154B1">
        <w:rPr>
          <w:rFonts w:ascii="Times New Roman" w:hAnsi="Times New Roman"/>
          <w:sz w:val="24"/>
          <w:szCs w:val="24"/>
        </w:rPr>
        <w:t xml:space="preserve"> to approve the agenda</w:t>
      </w:r>
      <w:r w:rsidR="00FC0485">
        <w:rPr>
          <w:rFonts w:ascii="Times New Roman" w:hAnsi="Times New Roman"/>
          <w:sz w:val="24"/>
          <w:szCs w:val="24"/>
        </w:rPr>
        <w:t>.</w:t>
      </w:r>
      <w:r w:rsidR="00E30E1D">
        <w:rPr>
          <w:rFonts w:ascii="Times New Roman" w:hAnsi="Times New Roman"/>
          <w:sz w:val="24"/>
          <w:szCs w:val="24"/>
        </w:rPr>
        <w:t xml:space="preserve"> </w:t>
      </w:r>
      <w:r w:rsidR="00AB0046" w:rsidRPr="009154B1">
        <w:rPr>
          <w:rFonts w:ascii="Times New Roman" w:hAnsi="Times New Roman"/>
          <w:sz w:val="24"/>
          <w:szCs w:val="24"/>
        </w:rPr>
        <w:t xml:space="preserve"> </w:t>
      </w:r>
      <w:r w:rsidRPr="009154B1">
        <w:rPr>
          <w:rFonts w:ascii="Times New Roman" w:hAnsi="Times New Roman"/>
          <w:sz w:val="24"/>
          <w:szCs w:val="24"/>
        </w:rPr>
        <w:t xml:space="preserve"> Carried.</w:t>
      </w:r>
    </w:p>
    <w:p w14:paraId="653BDF71" w14:textId="135ADFE1" w:rsidR="00C56B47" w:rsidRDefault="00C56B47" w:rsidP="009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4B1">
        <w:rPr>
          <w:rFonts w:ascii="Times New Roman" w:hAnsi="Times New Roman"/>
          <w:sz w:val="24"/>
          <w:szCs w:val="24"/>
        </w:rPr>
        <w:tab/>
      </w:r>
      <w:r w:rsidR="00727777" w:rsidRPr="009154B1">
        <w:rPr>
          <w:rFonts w:ascii="Times New Roman" w:hAnsi="Times New Roman"/>
          <w:sz w:val="24"/>
          <w:szCs w:val="24"/>
        </w:rPr>
        <w:t xml:space="preserve">Motion by </w:t>
      </w:r>
      <w:r w:rsidR="00FC0485">
        <w:rPr>
          <w:rFonts w:ascii="Times New Roman" w:hAnsi="Times New Roman"/>
          <w:sz w:val="24"/>
          <w:szCs w:val="24"/>
        </w:rPr>
        <w:t>Dailey</w:t>
      </w:r>
      <w:r w:rsidR="00727777" w:rsidRPr="009154B1">
        <w:rPr>
          <w:rFonts w:ascii="Times New Roman" w:hAnsi="Times New Roman"/>
          <w:sz w:val="24"/>
          <w:szCs w:val="24"/>
        </w:rPr>
        <w:t xml:space="preserve">, second by </w:t>
      </w:r>
      <w:r w:rsidR="00FC0485">
        <w:rPr>
          <w:rFonts w:ascii="Times New Roman" w:hAnsi="Times New Roman"/>
          <w:sz w:val="24"/>
          <w:szCs w:val="24"/>
        </w:rPr>
        <w:t xml:space="preserve">Joffer </w:t>
      </w:r>
      <w:r w:rsidR="00727777" w:rsidRPr="00D9482F">
        <w:rPr>
          <w:rFonts w:ascii="Times New Roman" w:hAnsi="Times New Roman"/>
          <w:sz w:val="24"/>
          <w:szCs w:val="24"/>
        </w:rPr>
        <w:t>to</w:t>
      </w:r>
      <w:r w:rsidR="00727777" w:rsidRPr="00727777">
        <w:rPr>
          <w:rFonts w:ascii="Times New Roman" w:hAnsi="Times New Roman"/>
          <w:sz w:val="24"/>
          <w:szCs w:val="24"/>
        </w:rPr>
        <w:t xml:space="preserve"> approve </w:t>
      </w:r>
      <w:r w:rsidR="00711A3E">
        <w:rPr>
          <w:rFonts w:ascii="Times New Roman" w:hAnsi="Times New Roman"/>
          <w:sz w:val="24"/>
          <w:szCs w:val="24"/>
        </w:rPr>
        <w:t xml:space="preserve">the minutes from </w:t>
      </w:r>
      <w:r w:rsidR="00FC0485">
        <w:rPr>
          <w:rFonts w:ascii="Times New Roman" w:hAnsi="Times New Roman"/>
          <w:sz w:val="24"/>
          <w:szCs w:val="24"/>
        </w:rPr>
        <w:t>February 6</w:t>
      </w:r>
      <w:r w:rsidR="005F3DDF">
        <w:rPr>
          <w:rFonts w:ascii="Times New Roman" w:hAnsi="Times New Roman"/>
          <w:sz w:val="24"/>
          <w:szCs w:val="24"/>
        </w:rPr>
        <w:t>, 2024</w:t>
      </w:r>
      <w:r w:rsidR="004E5D83">
        <w:rPr>
          <w:rFonts w:ascii="Times New Roman" w:hAnsi="Times New Roman"/>
          <w:sz w:val="24"/>
          <w:szCs w:val="24"/>
        </w:rPr>
        <w:t>,</w:t>
      </w:r>
      <w:r w:rsidR="009D1783">
        <w:rPr>
          <w:rFonts w:ascii="Times New Roman" w:hAnsi="Times New Roman"/>
          <w:sz w:val="24"/>
          <w:szCs w:val="24"/>
        </w:rPr>
        <w:t xml:space="preserve"> </w:t>
      </w:r>
      <w:r w:rsidR="00711A3E">
        <w:rPr>
          <w:rFonts w:ascii="Times New Roman" w:hAnsi="Times New Roman"/>
          <w:sz w:val="24"/>
          <w:szCs w:val="24"/>
        </w:rPr>
        <w:t xml:space="preserve">meeting.  </w:t>
      </w:r>
      <w:r w:rsidRPr="00727777">
        <w:rPr>
          <w:rFonts w:ascii="Times New Roman" w:hAnsi="Times New Roman"/>
          <w:sz w:val="24"/>
          <w:szCs w:val="24"/>
        </w:rPr>
        <w:t>Carried.</w:t>
      </w:r>
    </w:p>
    <w:p w14:paraId="74BB7DDE" w14:textId="77777777" w:rsidR="00404E9B" w:rsidRDefault="00404E9B" w:rsidP="009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851EC" w14:textId="69419948" w:rsidR="005F3DDF" w:rsidRPr="005F3DDF" w:rsidRDefault="00FC0485" w:rsidP="005F3D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 xml:space="preserve">Interim Sheriff </w:t>
      </w:r>
    </w:p>
    <w:p w14:paraId="4C77C6A8" w14:textId="4AB79C52" w:rsidR="005F3DDF" w:rsidRDefault="005F3DDF" w:rsidP="005F3D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FC0485">
        <w:rPr>
          <w:rFonts w:ascii="Times New Roman" w:eastAsiaTheme="minorHAnsi" w:hAnsi="Times New Roman"/>
          <w:sz w:val="24"/>
          <w:szCs w:val="24"/>
        </w:rPr>
        <w:t xml:space="preserve">Commissioner Joffer requested a moment of silence in honor of Sheriff Dan Limoges.  </w:t>
      </w:r>
      <w:r>
        <w:rPr>
          <w:rFonts w:ascii="Times New Roman" w:eastAsiaTheme="minorHAnsi" w:hAnsi="Times New Roman"/>
          <w:sz w:val="24"/>
          <w:szCs w:val="24"/>
        </w:rPr>
        <w:t xml:space="preserve">Motion by </w:t>
      </w:r>
      <w:r w:rsidR="00FC0485">
        <w:rPr>
          <w:rFonts w:ascii="Times New Roman" w:eastAsiaTheme="minorHAnsi" w:hAnsi="Times New Roman"/>
          <w:sz w:val="24"/>
          <w:szCs w:val="24"/>
        </w:rPr>
        <w:t>Joffer</w:t>
      </w:r>
      <w:r>
        <w:rPr>
          <w:rFonts w:ascii="Times New Roman" w:eastAsiaTheme="minorHAnsi" w:hAnsi="Times New Roman"/>
          <w:sz w:val="24"/>
          <w:szCs w:val="24"/>
        </w:rPr>
        <w:t xml:space="preserve">, second by </w:t>
      </w:r>
      <w:r w:rsidR="00FC0485">
        <w:rPr>
          <w:rFonts w:ascii="Times New Roman" w:eastAsiaTheme="minorHAnsi" w:hAnsi="Times New Roman"/>
          <w:sz w:val="24"/>
          <w:szCs w:val="24"/>
        </w:rPr>
        <w:t>Dailey</w:t>
      </w:r>
      <w:r>
        <w:rPr>
          <w:rFonts w:ascii="Times New Roman" w:eastAsiaTheme="minorHAnsi" w:hAnsi="Times New Roman"/>
          <w:sz w:val="24"/>
          <w:szCs w:val="24"/>
        </w:rPr>
        <w:t xml:space="preserve"> to </w:t>
      </w:r>
      <w:r w:rsidR="00FC0485">
        <w:rPr>
          <w:rFonts w:ascii="Times New Roman" w:eastAsiaTheme="minorHAnsi" w:hAnsi="Times New Roman"/>
          <w:sz w:val="24"/>
          <w:szCs w:val="24"/>
        </w:rPr>
        <w:t xml:space="preserve">appoint </w:t>
      </w:r>
      <w:r w:rsidR="00C54A37">
        <w:rPr>
          <w:rFonts w:ascii="Times New Roman" w:eastAsiaTheme="minorHAnsi" w:hAnsi="Times New Roman"/>
          <w:sz w:val="24"/>
          <w:szCs w:val="24"/>
        </w:rPr>
        <w:t>Jim Prouty as Interim Sheriff until December 31</w:t>
      </w:r>
      <w:r w:rsidR="00C54A37" w:rsidRPr="00C54A37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="00D34E68">
        <w:rPr>
          <w:rFonts w:ascii="Times New Roman" w:eastAsiaTheme="minorHAnsi" w:hAnsi="Times New Roman"/>
          <w:sz w:val="24"/>
          <w:szCs w:val="24"/>
        </w:rPr>
        <w:t>, 2024</w:t>
      </w:r>
      <w:r w:rsidR="00C54A37">
        <w:rPr>
          <w:rFonts w:ascii="Times New Roman" w:eastAsiaTheme="minorHAnsi" w:hAnsi="Times New Roman"/>
          <w:sz w:val="24"/>
          <w:szCs w:val="24"/>
        </w:rPr>
        <w:t xml:space="preserve">.  </w:t>
      </w:r>
      <w:r w:rsidR="005223E9">
        <w:rPr>
          <w:rFonts w:ascii="Times New Roman" w:eastAsiaTheme="minorHAnsi" w:hAnsi="Times New Roman"/>
          <w:sz w:val="24"/>
          <w:szCs w:val="24"/>
        </w:rPr>
        <w:t>Carried</w:t>
      </w:r>
      <w:r w:rsidR="00C54A37">
        <w:rPr>
          <w:rFonts w:ascii="Times New Roman" w:eastAsiaTheme="minorHAnsi" w:hAnsi="Times New Roman"/>
          <w:sz w:val="24"/>
          <w:szCs w:val="24"/>
        </w:rPr>
        <w:t>.</w:t>
      </w:r>
    </w:p>
    <w:p w14:paraId="058C0C1A" w14:textId="3896ABBB" w:rsidR="00457006" w:rsidRDefault="00457006" w:rsidP="0045700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39EE7754" w14:textId="0C64B459" w:rsidR="00C54A37" w:rsidRPr="00C54A37" w:rsidRDefault="00C54A37" w:rsidP="00457006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 w:rsidRPr="00C54A37">
        <w:rPr>
          <w:rFonts w:ascii="Times New Roman" w:eastAsiaTheme="minorHAnsi" w:hAnsi="Times New Roman"/>
          <w:sz w:val="24"/>
          <w:szCs w:val="24"/>
          <w:u w:val="single"/>
        </w:rPr>
        <w:t>Salary</w:t>
      </w:r>
    </w:p>
    <w:p w14:paraId="68B8FA9D" w14:textId="4D022C05" w:rsidR="00457006" w:rsidRDefault="00457006" w:rsidP="004570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Motion by </w:t>
      </w:r>
      <w:r w:rsidR="00D34E68">
        <w:rPr>
          <w:rFonts w:ascii="Times New Roman" w:hAnsi="Times New Roman"/>
          <w:sz w:val="24"/>
          <w:szCs w:val="24"/>
        </w:rPr>
        <w:t>Headid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D34E68">
        <w:rPr>
          <w:rFonts w:ascii="Times New Roman" w:hAnsi="Times New Roman"/>
          <w:sz w:val="24"/>
          <w:szCs w:val="24"/>
        </w:rPr>
        <w:t>Kimmel</w:t>
      </w:r>
      <w:r>
        <w:rPr>
          <w:rFonts w:ascii="Times New Roman" w:hAnsi="Times New Roman"/>
          <w:sz w:val="24"/>
          <w:szCs w:val="24"/>
        </w:rPr>
        <w:t xml:space="preserve"> approv</w:t>
      </w:r>
      <w:r w:rsidR="00A15C84">
        <w:rPr>
          <w:rFonts w:ascii="Times New Roman" w:hAnsi="Times New Roman"/>
          <w:sz w:val="24"/>
          <w:szCs w:val="24"/>
        </w:rPr>
        <w:t>ing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34E68">
        <w:rPr>
          <w:rFonts w:ascii="Times New Roman" w:hAnsi="Times New Roman"/>
          <w:sz w:val="24"/>
          <w:szCs w:val="24"/>
        </w:rPr>
        <w:t xml:space="preserve">salary increase for Jim </w:t>
      </w:r>
      <w:r w:rsidR="00A15C84">
        <w:rPr>
          <w:rFonts w:ascii="Times New Roman" w:hAnsi="Times New Roman"/>
          <w:sz w:val="24"/>
          <w:szCs w:val="24"/>
        </w:rPr>
        <w:t>Prouty to $83,940.00</w:t>
      </w:r>
      <w:r>
        <w:rPr>
          <w:rFonts w:ascii="Times New Roman" w:hAnsi="Times New Roman"/>
          <w:sz w:val="24"/>
          <w:szCs w:val="24"/>
        </w:rPr>
        <w:t xml:space="preserve"> starting February 1</w:t>
      </w:r>
      <w:r w:rsidR="00A15C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2024.  Carried.</w:t>
      </w:r>
      <w:r w:rsidRPr="009A715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F9EF724" w14:textId="77777777" w:rsidR="00457006" w:rsidRDefault="00457006" w:rsidP="0045700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728E3020" w14:textId="4B2E2440" w:rsidR="002C3F20" w:rsidRPr="00BC3407" w:rsidRDefault="00477DC6" w:rsidP="00972560">
      <w:pPr>
        <w:pStyle w:val="BodyTextIndent"/>
        <w:ind w:right="-720" w:firstLine="0"/>
        <w:rPr>
          <w:u w:val="single"/>
        </w:rPr>
      </w:pPr>
      <w:r w:rsidRPr="00BC3407">
        <w:rPr>
          <w:u w:val="single"/>
        </w:rPr>
        <w:t>Adjournment</w:t>
      </w:r>
    </w:p>
    <w:p w14:paraId="144A2F49" w14:textId="27E47BE6" w:rsidR="00CD3AD7" w:rsidRDefault="00477DC6" w:rsidP="00972560">
      <w:pPr>
        <w:pStyle w:val="BodyTextIndent"/>
        <w:ind w:right="-720" w:firstLine="0"/>
      </w:pPr>
      <w:r w:rsidRPr="00BC3407">
        <w:tab/>
        <w:t xml:space="preserve">Motion </w:t>
      </w:r>
      <w:r w:rsidRPr="0043002B">
        <w:t xml:space="preserve">by </w:t>
      </w:r>
      <w:r w:rsidR="00727AD5">
        <w:t>Kimmel</w:t>
      </w:r>
      <w:r w:rsidRPr="0043002B">
        <w:t xml:space="preserve">, second by </w:t>
      </w:r>
      <w:r w:rsidR="00727AD5">
        <w:t>Headid</w:t>
      </w:r>
      <w:r w:rsidR="007D0AB2">
        <w:t xml:space="preserve"> </w:t>
      </w:r>
      <w:r w:rsidRPr="0043002B">
        <w:t xml:space="preserve">to adjourn at </w:t>
      </w:r>
      <w:r w:rsidR="0003198B">
        <w:t>10:29</w:t>
      </w:r>
      <w:r w:rsidR="00727AD5">
        <w:t xml:space="preserve"> </w:t>
      </w:r>
      <w:r w:rsidR="0003198B">
        <w:t>a</w:t>
      </w:r>
      <w:r w:rsidRPr="0043002B">
        <w:t xml:space="preserve">.m. until </w:t>
      </w:r>
      <w:r w:rsidR="00727AD5">
        <w:t>February 20, 2024.</w:t>
      </w:r>
      <w:r w:rsidR="007D0AB2">
        <w:t xml:space="preserve"> </w:t>
      </w:r>
      <w:r w:rsidRPr="0043002B">
        <w:t>Carried.</w:t>
      </w:r>
    </w:p>
    <w:p w14:paraId="24C832A5" w14:textId="77777777" w:rsidR="00AB0046" w:rsidRDefault="00AB0046" w:rsidP="00972560">
      <w:pPr>
        <w:pStyle w:val="BodyTextIndent"/>
        <w:ind w:right="-720" w:firstLine="0"/>
      </w:pPr>
    </w:p>
    <w:p w14:paraId="0EF32AC5" w14:textId="77777777" w:rsidR="000A58B1" w:rsidRDefault="000A58B1" w:rsidP="00972560">
      <w:pPr>
        <w:pStyle w:val="BodyTextIndent"/>
        <w:ind w:right="-720" w:firstLine="0"/>
      </w:pPr>
    </w:p>
    <w:p w14:paraId="5A076E50" w14:textId="77777777" w:rsidR="000A58B1" w:rsidRDefault="000A58B1" w:rsidP="00972560">
      <w:pPr>
        <w:pStyle w:val="BodyTextIndent"/>
        <w:ind w:right="-720" w:firstLine="0"/>
      </w:pPr>
    </w:p>
    <w:p w14:paraId="09654116" w14:textId="323B9FF2" w:rsidR="00477DC6" w:rsidRPr="003F4730" w:rsidRDefault="00477DC6" w:rsidP="0097256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4730">
        <w:rPr>
          <w:rFonts w:ascii="Times New Roman" w:hAnsi="Times New Roman"/>
          <w:sz w:val="24"/>
          <w:szCs w:val="24"/>
        </w:rPr>
        <w:t>ATTEST:_</w:t>
      </w:r>
      <w:proofErr w:type="gramEnd"/>
      <w:r w:rsidRPr="003F4730">
        <w:rPr>
          <w:rFonts w:ascii="Times New Roman" w:hAnsi="Times New Roman"/>
          <w:sz w:val="24"/>
          <w:szCs w:val="24"/>
        </w:rPr>
        <w:t>_______________________</w:t>
      </w:r>
      <w:r w:rsidRPr="003F4730">
        <w:rPr>
          <w:rFonts w:ascii="Times New Roman" w:hAnsi="Times New Roman"/>
          <w:sz w:val="24"/>
          <w:szCs w:val="24"/>
        </w:rPr>
        <w:tab/>
        <w:t>___________________________</w:t>
      </w:r>
    </w:p>
    <w:p w14:paraId="0C7EA16B" w14:textId="6065BA23" w:rsidR="00477DC6" w:rsidRPr="003F4730" w:rsidRDefault="00477DC6" w:rsidP="0097256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F4730">
        <w:rPr>
          <w:rFonts w:ascii="Times New Roman" w:hAnsi="Times New Roman"/>
          <w:sz w:val="24"/>
          <w:szCs w:val="24"/>
        </w:rPr>
        <w:tab/>
        <w:t xml:space="preserve">   </w:t>
      </w:r>
      <w:r w:rsidR="00727AD5">
        <w:rPr>
          <w:rFonts w:ascii="Times New Roman" w:hAnsi="Times New Roman"/>
          <w:sz w:val="24"/>
          <w:szCs w:val="24"/>
        </w:rPr>
        <w:t>Traci Torrez</w:t>
      </w:r>
      <w:r w:rsidRPr="003F4730">
        <w:rPr>
          <w:rFonts w:ascii="Times New Roman" w:hAnsi="Times New Roman"/>
          <w:sz w:val="24"/>
          <w:szCs w:val="24"/>
        </w:rPr>
        <w:t xml:space="preserve">, </w:t>
      </w:r>
      <w:r w:rsidR="00727AD5">
        <w:rPr>
          <w:rFonts w:ascii="Times New Roman" w:hAnsi="Times New Roman"/>
          <w:sz w:val="24"/>
          <w:szCs w:val="24"/>
        </w:rPr>
        <w:t xml:space="preserve">Deputy </w:t>
      </w:r>
      <w:r w:rsidRPr="003F4730">
        <w:rPr>
          <w:rFonts w:ascii="Times New Roman" w:hAnsi="Times New Roman"/>
          <w:sz w:val="24"/>
          <w:szCs w:val="24"/>
        </w:rPr>
        <w:t>Auditor</w:t>
      </w:r>
      <w:r w:rsidRPr="003F4730">
        <w:rPr>
          <w:rFonts w:ascii="Times New Roman" w:hAnsi="Times New Roman"/>
          <w:sz w:val="24"/>
          <w:szCs w:val="24"/>
        </w:rPr>
        <w:tab/>
        <w:t>Milton Ustad, Chairman</w:t>
      </w:r>
    </w:p>
    <w:p w14:paraId="5B9C717E" w14:textId="77777777" w:rsidR="00E7073B" w:rsidRDefault="00477DC6" w:rsidP="00972560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F4730">
        <w:rPr>
          <w:rFonts w:ascii="Times New Roman" w:hAnsi="Times New Roman"/>
          <w:sz w:val="24"/>
          <w:szCs w:val="24"/>
        </w:rPr>
        <w:tab/>
        <w:t xml:space="preserve">   Union County</w:t>
      </w:r>
      <w:r w:rsidRPr="003F4730">
        <w:rPr>
          <w:rFonts w:ascii="Times New Roman" w:hAnsi="Times New Roman"/>
          <w:sz w:val="24"/>
          <w:szCs w:val="24"/>
        </w:rPr>
        <w:tab/>
      </w:r>
      <w:r w:rsidRPr="003F4730">
        <w:rPr>
          <w:rFonts w:ascii="Times New Roman" w:hAnsi="Times New Roman"/>
          <w:sz w:val="24"/>
          <w:szCs w:val="24"/>
        </w:rPr>
        <w:tab/>
      </w:r>
      <w:r w:rsidRPr="003F4730">
        <w:rPr>
          <w:rFonts w:ascii="Times New Roman" w:hAnsi="Times New Roman"/>
          <w:sz w:val="24"/>
          <w:szCs w:val="24"/>
        </w:rPr>
        <w:tab/>
        <w:t>Union County Board of Commissioners</w:t>
      </w:r>
    </w:p>
    <w:p w14:paraId="22714BE1" w14:textId="18C86A23" w:rsidR="00477DC6" w:rsidRPr="003F4730" w:rsidRDefault="00477DC6" w:rsidP="00972560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F4730">
        <w:rPr>
          <w:rFonts w:ascii="Times New Roman" w:hAnsi="Times New Roman"/>
          <w:sz w:val="24"/>
          <w:szCs w:val="24"/>
        </w:rPr>
        <w:t>Published once at the total approximate cost of_________.</w:t>
      </w:r>
    </w:p>
    <w:p w14:paraId="79B75012" w14:textId="77777777" w:rsidR="00E7178B" w:rsidRDefault="00E7178B" w:rsidP="00E71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C395B" w14:textId="77777777" w:rsidR="005E5AC7" w:rsidRDefault="005E5AC7" w:rsidP="00E717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1D684" w14:textId="77777777" w:rsidR="005E5AC7" w:rsidRDefault="005E5AC7" w:rsidP="00E71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88D91" w14:textId="77777777" w:rsidR="00C71043" w:rsidRDefault="00C71043" w:rsidP="00E71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C3E07" w14:textId="77777777" w:rsidR="00C71043" w:rsidRDefault="00C71043" w:rsidP="00E71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B98D6" w14:textId="77777777" w:rsidR="00C71043" w:rsidRDefault="00C71043" w:rsidP="00E71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C93EA" w14:textId="77777777" w:rsidR="00C71043" w:rsidRDefault="00C71043" w:rsidP="00E71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1043" w:rsidSect="00FE5A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C5E98"/>
    <w:multiLevelType w:val="hybridMultilevel"/>
    <w:tmpl w:val="DF4622E2"/>
    <w:lvl w:ilvl="0" w:tplc="DBDABF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D40A1C"/>
    <w:multiLevelType w:val="hybridMultilevel"/>
    <w:tmpl w:val="5100D76C"/>
    <w:lvl w:ilvl="0" w:tplc="CB18F6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0F7B78"/>
    <w:multiLevelType w:val="hybridMultilevel"/>
    <w:tmpl w:val="78FE3BD0"/>
    <w:lvl w:ilvl="0" w:tplc="002AABD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AB5B84"/>
    <w:multiLevelType w:val="hybridMultilevel"/>
    <w:tmpl w:val="B4780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7178A"/>
    <w:multiLevelType w:val="hybridMultilevel"/>
    <w:tmpl w:val="C0364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5650A"/>
    <w:multiLevelType w:val="hybridMultilevel"/>
    <w:tmpl w:val="E0A4AF10"/>
    <w:lvl w:ilvl="0" w:tplc="EE56E3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28872828">
    <w:abstractNumId w:val="0"/>
  </w:num>
  <w:num w:numId="2" w16cid:durableId="1990091828">
    <w:abstractNumId w:val="2"/>
  </w:num>
  <w:num w:numId="3" w16cid:durableId="1060398890">
    <w:abstractNumId w:val="1"/>
  </w:num>
  <w:num w:numId="4" w16cid:durableId="907962420">
    <w:abstractNumId w:val="5"/>
  </w:num>
  <w:num w:numId="5" w16cid:durableId="1720588034">
    <w:abstractNumId w:val="3"/>
  </w:num>
  <w:num w:numId="6" w16cid:durableId="102725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47"/>
    <w:rsid w:val="000136DC"/>
    <w:rsid w:val="0001640E"/>
    <w:rsid w:val="00020C6A"/>
    <w:rsid w:val="0003198B"/>
    <w:rsid w:val="000330BF"/>
    <w:rsid w:val="00042E51"/>
    <w:rsid w:val="0004699A"/>
    <w:rsid w:val="00046B3D"/>
    <w:rsid w:val="0005451F"/>
    <w:rsid w:val="000565FA"/>
    <w:rsid w:val="000658F9"/>
    <w:rsid w:val="00081E3D"/>
    <w:rsid w:val="000928BE"/>
    <w:rsid w:val="000A4D13"/>
    <w:rsid w:val="000A58B1"/>
    <w:rsid w:val="000A78E1"/>
    <w:rsid w:val="000B05BC"/>
    <w:rsid w:val="000B2DEC"/>
    <w:rsid w:val="000B42F8"/>
    <w:rsid w:val="000B46F0"/>
    <w:rsid w:val="000C1D69"/>
    <w:rsid w:val="000C3AFE"/>
    <w:rsid w:val="000D56AA"/>
    <w:rsid w:val="000E6A00"/>
    <w:rsid w:val="000F1900"/>
    <w:rsid w:val="000F5BB8"/>
    <w:rsid w:val="000F7F79"/>
    <w:rsid w:val="00102F4E"/>
    <w:rsid w:val="0011668A"/>
    <w:rsid w:val="0012330E"/>
    <w:rsid w:val="00137B8D"/>
    <w:rsid w:val="00151FB6"/>
    <w:rsid w:val="001658D2"/>
    <w:rsid w:val="001721D4"/>
    <w:rsid w:val="0017680B"/>
    <w:rsid w:val="0018338E"/>
    <w:rsid w:val="001961F9"/>
    <w:rsid w:val="001B3773"/>
    <w:rsid w:val="001B3BC7"/>
    <w:rsid w:val="001B5913"/>
    <w:rsid w:val="001C3162"/>
    <w:rsid w:val="001C32FD"/>
    <w:rsid w:val="001D5D1F"/>
    <w:rsid w:val="00200ECC"/>
    <w:rsid w:val="00205DF3"/>
    <w:rsid w:val="0020627F"/>
    <w:rsid w:val="00212EB5"/>
    <w:rsid w:val="00216471"/>
    <w:rsid w:val="00227E6D"/>
    <w:rsid w:val="002307B0"/>
    <w:rsid w:val="00231548"/>
    <w:rsid w:val="002353D4"/>
    <w:rsid w:val="00236BD8"/>
    <w:rsid w:val="002459BD"/>
    <w:rsid w:val="00252D4C"/>
    <w:rsid w:val="0025592F"/>
    <w:rsid w:val="002734A1"/>
    <w:rsid w:val="002752D2"/>
    <w:rsid w:val="00276880"/>
    <w:rsid w:val="002771AA"/>
    <w:rsid w:val="002821B7"/>
    <w:rsid w:val="002840B7"/>
    <w:rsid w:val="00285A08"/>
    <w:rsid w:val="00291D83"/>
    <w:rsid w:val="002A519E"/>
    <w:rsid w:val="002A7924"/>
    <w:rsid w:val="002B2FEA"/>
    <w:rsid w:val="002B69E5"/>
    <w:rsid w:val="002B7744"/>
    <w:rsid w:val="002C2E93"/>
    <w:rsid w:val="002C3F20"/>
    <w:rsid w:val="002D2535"/>
    <w:rsid w:val="002E06A8"/>
    <w:rsid w:val="002E2251"/>
    <w:rsid w:val="002E69FE"/>
    <w:rsid w:val="002F08FB"/>
    <w:rsid w:val="002F4B81"/>
    <w:rsid w:val="003000C8"/>
    <w:rsid w:val="00324A3F"/>
    <w:rsid w:val="00336F8E"/>
    <w:rsid w:val="00344FE1"/>
    <w:rsid w:val="00350022"/>
    <w:rsid w:val="00361578"/>
    <w:rsid w:val="00364B57"/>
    <w:rsid w:val="00366035"/>
    <w:rsid w:val="00367CD7"/>
    <w:rsid w:val="00377F24"/>
    <w:rsid w:val="0038048D"/>
    <w:rsid w:val="003928D1"/>
    <w:rsid w:val="00394172"/>
    <w:rsid w:val="003A5FE5"/>
    <w:rsid w:val="003C182F"/>
    <w:rsid w:val="003D046E"/>
    <w:rsid w:val="003E5C83"/>
    <w:rsid w:val="003F0E33"/>
    <w:rsid w:val="003F3502"/>
    <w:rsid w:val="00404E9B"/>
    <w:rsid w:val="00410529"/>
    <w:rsid w:val="00411C21"/>
    <w:rsid w:val="004224E8"/>
    <w:rsid w:val="004278E3"/>
    <w:rsid w:val="0043002B"/>
    <w:rsid w:val="00452835"/>
    <w:rsid w:val="00457006"/>
    <w:rsid w:val="00457454"/>
    <w:rsid w:val="00463B31"/>
    <w:rsid w:val="00464FD1"/>
    <w:rsid w:val="00465553"/>
    <w:rsid w:val="00477707"/>
    <w:rsid w:val="00477DC6"/>
    <w:rsid w:val="004853A6"/>
    <w:rsid w:val="00487737"/>
    <w:rsid w:val="00491AE9"/>
    <w:rsid w:val="00493E7E"/>
    <w:rsid w:val="00494F39"/>
    <w:rsid w:val="004A5667"/>
    <w:rsid w:val="004C377A"/>
    <w:rsid w:val="004D186E"/>
    <w:rsid w:val="004D27C3"/>
    <w:rsid w:val="004D6EC0"/>
    <w:rsid w:val="004E47AA"/>
    <w:rsid w:val="004E5D83"/>
    <w:rsid w:val="004E7953"/>
    <w:rsid w:val="004F6CC0"/>
    <w:rsid w:val="005104D3"/>
    <w:rsid w:val="00514004"/>
    <w:rsid w:val="005223E9"/>
    <w:rsid w:val="0053022C"/>
    <w:rsid w:val="005313B5"/>
    <w:rsid w:val="00532978"/>
    <w:rsid w:val="00535767"/>
    <w:rsid w:val="005418C0"/>
    <w:rsid w:val="00542D80"/>
    <w:rsid w:val="00547FE5"/>
    <w:rsid w:val="00565D19"/>
    <w:rsid w:val="005712AF"/>
    <w:rsid w:val="00583F2C"/>
    <w:rsid w:val="005A2873"/>
    <w:rsid w:val="005A6431"/>
    <w:rsid w:val="005A7365"/>
    <w:rsid w:val="005B111E"/>
    <w:rsid w:val="005B46E3"/>
    <w:rsid w:val="005C06E9"/>
    <w:rsid w:val="005E1827"/>
    <w:rsid w:val="005E5AC7"/>
    <w:rsid w:val="005F17ED"/>
    <w:rsid w:val="005F3DDF"/>
    <w:rsid w:val="00600F5F"/>
    <w:rsid w:val="00601D93"/>
    <w:rsid w:val="00607F67"/>
    <w:rsid w:val="0062040A"/>
    <w:rsid w:val="00621550"/>
    <w:rsid w:val="00634655"/>
    <w:rsid w:val="006505DD"/>
    <w:rsid w:val="006A2C16"/>
    <w:rsid w:val="006A2E4C"/>
    <w:rsid w:val="006B4ACF"/>
    <w:rsid w:val="006B751F"/>
    <w:rsid w:val="006C63F7"/>
    <w:rsid w:val="006E0212"/>
    <w:rsid w:val="006F457C"/>
    <w:rsid w:val="00700F59"/>
    <w:rsid w:val="00701D59"/>
    <w:rsid w:val="00703465"/>
    <w:rsid w:val="00704CF5"/>
    <w:rsid w:val="00705DE9"/>
    <w:rsid w:val="00711A3E"/>
    <w:rsid w:val="00713656"/>
    <w:rsid w:val="00715A0E"/>
    <w:rsid w:val="00727777"/>
    <w:rsid w:val="00727AD5"/>
    <w:rsid w:val="00734F20"/>
    <w:rsid w:val="0073570E"/>
    <w:rsid w:val="0073630C"/>
    <w:rsid w:val="0077181D"/>
    <w:rsid w:val="0077555D"/>
    <w:rsid w:val="007759B7"/>
    <w:rsid w:val="00783927"/>
    <w:rsid w:val="007863A9"/>
    <w:rsid w:val="0079087C"/>
    <w:rsid w:val="00793624"/>
    <w:rsid w:val="007D0AB2"/>
    <w:rsid w:val="007D4CF2"/>
    <w:rsid w:val="007D6391"/>
    <w:rsid w:val="007D64D5"/>
    <w:rsid w:val="007D66C7"/>
    <w:rsid w:val="007E25B8"/>
    <w:rsid w:val="007F336B"/>
    <w:rsid w:val="007F5F77"/>
    <w:rsid w:val="00805918"/>
    <w:rsid w:val="00807C08"/>
    <w:rsid w:val="008265DA"/>
    <w:rsid w:val="00835CFE"/>
    <w:rsid w:val="008B607F"/>
    <w:rsid w:val="008D437B"/>
    <w:rsid w:val="008D5915"/>
    <w:rsid w:val="008D5FB6"/>
    <w:rsid w:val="008E44CB"/>
    <w:rsid w:val="008F3C85"/>
    <w:rsid w:val="008F5819"/>
    <w:rsid w:val="0090115E"/>
    <w:rsid w:val="00903933"/>
    <w:rsid w:val="0090505A"/>
    <w:rsid w:val="00906AFF"/>
    <w:rsid w:val="00907F51"/>
    <w:rsid w:val="00915357"/>
    <w:rsid w:val="009154B1"/>
    <w:rsid w:val="009211A2"/>
    <w:rsid w:val="009213AE"/>
    <w:rsid w:val="00925896"/>
    <w:rsid w:val="00930DAE"/>
    <w:rsid w:val="009315DE"/>
    <w:rsid w:val="009402A1"/>
    <w:rsid w:val="00956E78"/>
    <w:rsid w:val="00961C5C"/>
    <w:rsid w:val="009661D7"/>
    <w:rsid w:val="00972560"/>
    <w:rsid w:val="00983A80"/>
    <w:rsid w:val="0099401A"/>
    <w:rsid w:val="009A51AE"/>
    <w:rsid w:val="009A644E"/>
    <w:rsid w:val="009B0F4B"/>
    <w:rsid w:val="009B3BFF"/>
    <w:rsid w:val="009D117C"/>
    <w:rsid w:val="009D1783"/>
    <w:rsid w:val="009E0A2B"/>
    <w:rsid w:val="009E2D5E"/>
    <w:rsid w:val="009E30A4"/>
    <w:rsid w:val="009F395E"/>
    <w:rsid w:val="00A004B4"/>
    <w:rsid w:val="00A0257C"/>
    <w:rsid w:val="00A06D67"/>
    <w:rsid w:val="00A1229C"/>
    <w:rsid w:val="00A14BC5"/>
    <w:rsid w:val="00A15C84"/>
    <w:rsid w:val="00A2382A"/>
    <w:rsid w:val="00A41979"/>
    <w:rsid w:val="00A430D4"/>
    <w:rsid w:val="00A4610A"/>
    <w:rsid w:val="00A632A3"/>
    <w:rsid w:val="00A718BB"/>
    <w:rsid w:val="00A77EE9"/>
    <w:rsid w:val="00A80EA8"/>
    <w:rsid w:val="00A87DAF"/>
    <w:rsid w:val="00A946E6"/>
    <w:rsid w:val="00AB0046"/>
    <w:rsid w:val="00AB15A4"/>
    <w:rsid w:val="00AD1F0A"/>
    <w:rsid w:val="00AE18A3"/>
    <w:rsid w:val="00B03F25"/>
    <w:rsid w:val="00B043C5"/>
    <w:rsid w:val="00B046C6"/>
    <w:rsid w:val="00B12188"/>
    <w:rsid w:val="00B15E7C"/>
    <w:rsid w:val="00B175BA"/>
    <w:rsid w:val="00B22156"/>
    <w:rsid w:val="00B226A9"/>
    <w:rsid w:val="00B35025"/>
    <w:rsid w:val="00B44C84"/>
    <w:rsid w:val="00B50C22"/>
    <w:rsid w:val="00B534CE"/>
    <w:rsid w:val="00B611E9"/>
    <w:rsid w:val="00B6304C"/>
    <w:rsid w:val="00B8105C"/>
    <w:rsid w:val="00B909AC"/>
    <w:rsid w:val="00BA2A8F"/>
    <w:rsid w:val="00BB7C6E"/>
    <w:rsid w:val="00BC2BEE"/>
    <w:rsid w:val="00BC3407"/>
    <w:rsid w:val="00BC742B"/>
    <w:rsid w:val="00BE640A"/>
    <w:rsid w:val="00BF1D33"/>
    <w:rsid w:val="00C14F3C"/>
    <w:rsid w:val="00C17710"/>
    <w:rsid w:val="00C22F84"/>
    <w:rsid w:val="00C350CE"/>
    <w:rsid w:val="00C3798A"/>
    <w:rsid w:val="00C40697"/>
    <w:rsid w:val="00C41C4B"/>
    <w:rsid w:val="00C52635"/>
    <w:rsid w:val="00C53FDF"/>
    <w:rsid w:val="00C54A37"/>
    <w:rsid w:val="00C56B47"/>
    <w:rsid w:val="00C71043"/>
    <w:rsid w:val="00C7280F"/>
    <w:rsid w:val="00C80A76"/>
    <w:rsid w:val="00C80D63"/>
    <w:rsid w:val="00C8533F"/>
    <w:rsid w:val="00C8555C"/>
    <w:rsid w:val="00C873B0"/>
    <w:rsid w:val="00CD27FE"/>
    <w:rsid w:val="00CD287B"/>
    <w:rsid w:val="00CD3AD7"/>
    <w:rsid w:val="00CD6897"/>
    <w:rsid w:val="00CE048C"/>
    <w:rsid w:val="00CE1659"/>
    <w:rsid w:val="00D269DE"/>
    <w:rsid w:val="00D27A68"/>
    <w:rsid w:val="00D3349C"/>
    <w:rsid w:val="00D33970"/>
    <w:rsid w:val="00D34C9A"/>
    <w:rsid w:val="00D34E68"/>
    <w:rsid w:val="00D40C7C"/>
    <w:rsid w:val="00D4793D"/>
    <w:rsid w:val="00D500A8"/>
    <w:rsid w:val="00D50354"/>
    <w:rsid w:val="00D57A30"/>
    <w:rsid w:val="00D71AB3"/>
    <w:rsid w:val="00D8581E"/>
    <w:rsid w:val="00D9482F"/>
    <w:rsid w:val="00DA0F39"/>
    <w:rsid w:val="00DB2C23"/>
    <w:rsid w:val="00DB71E4"/>
    <w:rsid w:val="00DC5536"/>
    <w:rsid w:val="00DC5929"/>
    <w:rsid w:val="00DC7D80"/>
    <w:rsid w:val="00DF13D7"/>
    <w:rsid w:val="00DF568C"/>
    <w:rsid w:val="00E16E6C"/>
    <w:rsid w:val="00E223C3"/>
    <w:rsid w:val="00E2369B"/>
    <w:rsid w:val="00E24BCF"/>
    <w:rsid w:val="00E25ABB"/>
    <w:rsid w:val="00E30E1D"/>
    <w:rsid w:val="00E34F6F"/>
    <w:rsid w:val="00E37686"/>
    <w:rsid w:val="00E45118"/>
    <w:rsid w:val="00E45E2B"/>
    <w:rsid w:val="00E50376"/>
    <w:rsid w:val="00E519D5"/>
    <w:rsid w:val="00E51C43"/>
    <w:rsid w:val="00E53538"/>
    <w:rsid w:val="00E56B1A"/>
    <w:rsid w:val="00E63907"/>
    <w:rsid w:val="00E7014B"/>
    <w:rsid w:val="00E7073B"/>
    <w:rsid w:val="00E7178B"/>
    <w:rsid w:val="00E743E1"/>
    <w:rsid w:val="00EA2463"/>
    <w:rsid w:val="00EC6870"/>
    <w:rsid w:val="00EC6AFE"/>
    <w:rsid w:val="00ED0DE6"/>
    <w:rsid w:val="00EE5877"/>
    <w:rsid w:val="00EF04ED"/>
    <w:rsid w:val="00EF55FC"/>
    <w:rsid w:val="00F06CE1"/>
    <w:rsid w:val="00F167A2"/>
    <w:rsid w:val="00F200E5"/>
    <w:rsid w:val="00F2188C"/>
    <w:rsid w:val="00F30744"/>
    <w:rsid w:val="00F316B7"/>
    <w:rsid w:val="00F3493F"/>
    <w:rsid w:val="00F364B9"/>
    <w:rsid w:val="00F3788B"/>
    <w:rsid w:val="00F42707"/>
    <w:rsid w:val="00F5714C"/>
    <w:rsid w:val="00F60413"/>
    <w:rsid w:val="00F72233"/>
    <w:rsid w:val="00F75CBE"/>
    <w:rsid w:val="00F813B1"/>
    <w:rsid w:val="00F94DD3"/>
    <w:rsid w:val="00FA668C"/>
    <w:rsid w:val="00FB0986"/>
    <w:rsid w:val="00FB124D"/>
    <w:rsid w:val="00FC0485"/>
    <w:rsid w:val="00FE4011"/>
    <w:rsid w:val="00FE5A88"/>
    <w:rsid w:val="00FE6B16"/>
    <w:rsid w:val="00FE7CA3"/>
    <w:rsid w:val="00FF0612"/>
    <w:rsid w:val="00FF0CA3"/>
    <w:rsid w:val="00FF738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6A1A"/>
  <w15:docId w15:val="{3197ED46-487A-422E-878A-BF32841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4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78E1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0A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A78E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C8533F"/>
    <w:pPr>
      <w:spacing w:after="0" w:line="240" w:lineRule="auto"/>
      <w:ind w:hanging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853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2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F35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3502"/>
    <w:rPr>
      <w:rFonts w:ascii="Calibri" w:eastAsia="Times New Roman" w:hAnsi="Calibri" w:cs="Times New Roman"/>
    </w:rPr>
  </w:style>
  <w:style w:type="character" w:customStyle="1" w:styleId="s2081690defaultparagraphfont">
    <w:name w:val="s2081690defaultparagraphfont"/>
    <w:basedOn w:val="DefaultParagraphFont"/>
    <w:rsid w:val="003F3502"/>
  </w:style>
  <w:style w:type="paragraph" w:styleId="ListParagraph">
    <w:name w:val="List Paragraph"/>
    <w:basedOn w:val="Normal"/>
    <w:uiPriority w:val="34"/>
    <w:qFormat/>
    <w:rsid w:val="003F3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2081690statutenumber1">
    <w:name w:val="s2081690statutenumber1"/>
    <w:basedOn w:val="Normal"/>
    <w:rsid w:val="00344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0F39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39"/>
    <w:rPr>
      <w:rFonts w:ascii="Calibri" w:eastAsia="Calibri" w:hAnsi="Calibri" w:cs="Times New Roman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37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Auditor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Klumper</dc:creator>
  <cp:lastModifiedBy>Jackie Sieverding</cp:lastModifiedBy>
  <cp:revision>3</cp:revision>
  <cp:lastPrinted>2024-02-14T22:46:00Z</cp:lastPrinted>
  <dcterms:created xsi:type="dcterms:W3CDTF">2024-02-14T22:49:00Z</dcterms:created>
  <dcterms:modified xsi:type="dcterms:W3CDTF">2024-02-14T22:49:00Z</dcterms:modified>
</cp:coreProperties>
</file>