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4D10" w14:textId="5EE34BE0" w:rsidR="00E97DB9" w:rsidRPr="00E97DB9" w:rsidRDefault="004D2D7D" w:rsidP="00E97DB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N</w:t>
      </w:r>
      <w:r w:rsidR="00E97DB9" w:rsidRPr="00E97DB9">
        <w:rPr>
          <w:b/>
          <w:bCs/>
          <w:sz w:val="72"/>
          <w:szCs w:val="72"/>
        </w:rPr>
        <w:t>OTICE OF SHERIFF’S SALE</w:t>
      </w:r>
    </w:p>
    <w:p w14:paraId="37A048D4" w14:textId="77777777" w:rsidR="00A131C3" w:rsidRDefault="00A131C3" w:rsidP="00A131C3">
      <w:pPr>
        <w:rPr>
          <w:b/>
          <w:bCs/>
          <w:sz w:val="32"/>
          <w:szCs w:val="32"/>
        </w:rPr>
      </w:pPr>
    </w:p>
    <w:p w14:paraId="2A617D06" w14:textId="56EFBA2C" w:rsidR="00A131C3" w:rsidRPr="00A131C3" w:rsidRDefault="00A131C3" w:rsidP="00A131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</w:t>
      </w:r>
      <w:r w:rsidRPr="00A131C3">
        <w:rPr>
          <w:b/>
          <w:bCs/>
          <w:sz w:val="32"/>
          <w:szCs w:val="32"/>
        </w:rPr>
        <w:t>an</w:t>
      </w:r>
      <w:r w:rsidR="000C18B6">
        <w:rPr>
          <w:b/>
          <w:bCs/>
          <w:sz w:val="32"/>
          <w:szCs w:val="32"/>
        </w:rPr>
        <w:t>uary</w:t>
      </w:r>
      <w:r w:rsidRPr="00A131C3">
        <w:rPr>
          <w:b/>
          <w:bCs/>
          <w:sz w:val="32"/>
          <w:szCs w:val="32"/>
        </w:rPr>
        <w:t xml:space="preserve"> 3, 2025 @ 10:00 AM</w:t>
      </w:r>
    </w:p>
    <w:p w14:paraId="0AE699BC" w14:textId="77777777" w:rsidR="00A131C3" w:rsidRPr="00A131C3" w:rsidRDefault="00A131C3" w:rsidP="00A131C3">
      <w:pPr>
        <w:rPr>
          <w:b/>
          <w:bCs/>
          <w:sz w:val="32"/>
          <w:szCs w:val="32"/>
        </w:rPr>
      </w:pPr>
      <w:r w:rsidRPr="00A131C3">
        <w:rPr>
          <w:b/>
          <w:bCs/>
          <w:sz w:val="32"/>
          <w:szCs w:val="32"/>
        </w:rPr>
        <w:t>1011 Walton Dr.</w:t>
      </w:r>
    </w:p>
    <w:p w14:paraId="01CBDA79" w14:textId="4BA47080" w:rsidR="00A131C3" w:rsidRDefault="00A131C3" w:rsidP="00A131C3">
      <w:pPr>
        <w:rPr>
          <w:b/>
          <w:bCs/>
          <w:sz w:val="32"/>
          <w:szCs w:val="32"/>
        </w:rPr>
      </w:pPr>
      <w:r w:rsidRPr="00A131C3">
        <w:rPr>
          <w:b/>
          <w:bCs/>
          <w:sz w:val="32"/>
          <w:szCs w:val="32"/>
        </w:rPr>
        <w:t>Jefferson, SD 57038</w:t>
      </w:r>
    </w:p>
    <w:p w14:paraId="31E58729" w14:textId="4EEB2F91" w:rsidR="000C18B6" w:rsidRDefault="000C18B6" w:rsidP="00A131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</w:t>
      </w:r>
    </w:p>
    <w:p w14:paraId="7626BE5D" w14:textId="77777777" w:rsidR="000C18B6" w:rsidRPr="000C18B6" w:rsidRDefault="000C18B6" w:rsidP="000C18B6">
      <w:pPr>
        <w:rPr>
          <w:b/>
          <w:bCs/>
          <w:sz w:val="32"/>
          <w:szCs w:val="32"/>
        </w:rPr>
      </w:pPr>
      <w:r w:rsidRPr="000C18B6">
        <w:rPr>
          <w:b/>
          <w:bCs/>
          <w:sz w:val="32"/>
          <w:szCs w:val="32"/>
        </w:rPr>
        <w:t>February 7, 2025 @ 10:30 am</w:t>
      </w:r>
    </w:p>
    <w:p w14:paraId="11411E07" w14:textId="77777777" w:rsidR="000C18B6" w:rsidRPr="000C18B6" w:rsidRDefault="000C18B6" w:rsidP="000C18B6">
      <w:pPr>
        <w:rPr>
          <w:b/>
          <w:bCs/>
          <w:sz w:val="32"/>
          <w:szCs w:val="32"/>
        </w:rPr>
      </w:pPr>
      <w:r w:rsidRPr="000C18B6">
        <w:rPr>
          <w:b/>
          <w:bCs/>
          <w:sz w:val="32"/>
          <w:szCs w:val="32"/>
        </w:rPr>
        <w:t xml:space="preserve">15 </w:t>
      </w:r>
      <w:proofErr w:type="spellStart"/>
      <w:r w:rsidRPr="000C18B6">
        <w:rPr>
          <w:b/>
          <w:bCs/>
          <w:sz w:val="32"/>
          <w:szCs w:val="32"/>
        </w:rPr>
        <w:t>Alcoma</w:t>
      </w:r>
      <w:proofErr w:type="spellEnd"/>
      <w:r w:rsidRPr="000C18B6">
        <w:rPr>
          <w:b/>
          <w:bCs/>
          <w:sz w:val="32"/>
          <w:szCs w:val="32"/>
        </w:rPr>
        <w:t xml:space="preserve"> Drive</w:t>
      </w:r>
    </w:p>
    <w:p w14:paraId="0A29A19A" w14:textId="77777777" w:rsidR="000C18B6" w:rsidRPr="000C18B6" w:rsidRDefault="000C18B6" w:rsidP="000C18B6">
      <w:pPr>
        <w:rPr>
          <w:b/>
          <w:bCs/>
          <w:sz w:val="32"/>
          <w:szCs w:val="32"/>
        </w:rPr>
      </w:pPr>
      <w:r w:rsidRPr="000C18B6">
        <w:rPr>
          <w:b/>
          <w:bCs/>
          <w:sz w:val="32"/>
          <w:szCs w:val="32"/>
        </w:rPr>
        <w:t>McCook Lake, SD  57049</w:t>
      </w:r>
    </w:p>
    <w:p w14:paraId="1C9A3041" w14:textId="6E8E670D" w:rsidR="000C18B6" w:rsidRPr="000C18B6" w:rsidRDefault="000C18B6" w:rsidP="000C18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</w:t>
      </w:r>
    </w:p>
    <w:p w14:paraId="6239E5E2" w14:textId="77777777" w:rsidR="000C18B6" w:rsidRPr="000C18B6" w:rsidRDefault="000C18B6" w:rsidP="000C18B6">
      <w:pPr>
        <w:rPr>
          <w:b/>
          <w:bCs/>
          <w:sz w:val="32"/>
          <w:szCs w:val="32"/>
        </w:rPr>
      </w:pPr>
      <w:r w:rsidRPr="000C18B6">
        <w:rPr>
          <w:b/>
          <w:bCs/>
          <w:sz w:val="32"/>
          <w:szCs w:val="32"/>
        </w:rPr>
        <w:t>February 7, 2025 @ 11:00 am</w:t>
      </w:r>
    </w:p>
    <w:p w14:paraId="2537BBF0" w14:textId="77777777" w:rsidR="000C18B6" w:rsidRPr="000C18B6" w:rsidRDefault="000C18B6" w:rsidP="000C18B6">
      <w:pPr>
        <w:rPr>
          <w:b/>
          <w:bCs/>
          <w:sz w:val="32"/>
          <w:szCs w:val="32"/>
        </w:rPr>
      </w:pPr>
      <w:r w:rsidRPr="000C18B6">
        <w:rPr>
          <w:b/>
          <w:bCs/>
          <w:sz w:val="32"/>
          <w:szCs w:val="32"/>
        </w:rPr>
        <w:t xml:space="preserve">400 W. Main St. </w:t>
      </w:r>
    </w:p>
    <w:p w14:paraId="6631A606" w14:textId="77777777" w:rsidR="000C18B6" w:rsidRDefault="000C18B6" w:rsidP="000C18B6">
      <w:pPr>
        <w:rPr>
          <w:b/>
          <w:bCs/>
          <w:sz w:val="32"/>
          <w:szCs w:val="32"/>
        </w:rPr>
      </w:pPr>
      <w:r w:rsidRPr="000C18B6">
        <w:rPr>
          <w:b/>
          <w:bCs/>
          <w:sz w:val="32"/>
          <w:szCs w:val="32"/>
        </w:rPr>
        <w:t>Beresford, SD 57004</w:t>
      </w:r>
    </w:p>
    <w:p w14:paraId="65EAB164" w14:textId="543C1752" w:rsidR="00906188" w:rsidRDefault="00906188" w:rsidP="000C18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</w:t>
      </w:r>
    </w:p>
    <w:p w14:paraId="584E3066" w14:textId="4F0B3518" w:rsidR="00906188" w:rsidRDefault="00906188" w:rsidP="000C18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February 7, 2025 @ 10:00 am</w:t>
      </w:r>
    </w:p>
    <w:p w14:paraId="41C188F3" w14:textId="610363FF" w:rsidR="00906188" w:rsidRDefault="00906188" w:rsidP="000C18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106 S Pearl St.</w:t>
      </w:r>
    </w:p>
    <w:p w14:paraId="1BF0AC4B" w14:textId="37A7C831" w:rsidR="00906188" w:rsidRPr="000C18B6" w:rsidRDefault="00906188" w:rsidP="000C18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Elk Point, SD 57025</w:t>
      </w:r>
    </w:p>
    <w:p w14:paraId="1E0F9E30" w14:textId="77777777" w:rsidR="000C18B6" w:rsidRPr="00A131C3" w:rsidRDefault="000C18B6" w:rsidP="00A131C3">
      <w:pPr>
        <w:rPr>
          <w:b/>
          <w:bCs/>
          <w:sz w:val="32"/>
          <w:szCs w:val="32"/>
        </w:rPr>
      </w:pPr>
    </w:p>
    <w:p w14:paraId="57B92D0F" w14:textId="77777777" w:rsidR="00954138" w:rsidRDefault="00954138"/>
    <w:sectPr w:rsidR="00954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B9"/>
    <w:rsid w:val="000A1772"/>
    <w:rsid w:val="000C18B6"/>
    <w:rsid w:val="002D6935"/>
    <w:rsid w:val="004D2D7D"/>
    <w:rsid w:val="006D174A"/>
    <w:rsid w:val="0078627D"/>
    <w:rsid w:val="00906188"/>
    <w:rsid w:val="00954138"/>
    <w:rsid w:val="00A0442F"/>
    <w:rsid w:val="00A131C3"/>
    <w:rsid w:val="00B2063C"/>
    <w:rsid w:val="00CB75E2"/>
    <w:rsid w:val="00D001B3"/>
    <w:rsid w:val="00E853B5"/>
    <w:rsid w:val="00E9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D998"/>
  <w15:chartTrackingRefBased/>
  <w15:docId w15:val="{437743D8-7365-4D89-8401-AE7F4D15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Westcott</dc:creator>
  <cp:keywords/>
  <dc:description/>
  <cp:lastModifiedBy>Jason Westcott</cp:lastModifiedBy>
  <cp:revision>2</cp:revision>
  <dcterms:created xsi:type="dcterms:W3CDTF">2024-12-19T12:11:00Z</dcterms:created>
  <dcterms:modified xsi:type="dcterms:W3CDTF">2024-12-19T12:11:00Z</dcterms:modified>
</cp:coreProperties>
</file>