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4D10" w14:textId="67EE7E1A" w:rsidR="00E97DB9" w:rsidRPr="00E97DB9" w:rsidRDefault="0007287C" w:rsidP="00E97DB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</w:t>
      </w:r>
      <w:r w:rsidR="00E97DB9" w:rsidRPr="00E97DB9">
        <w:rPr>
          <w:b/>
          <w:bCs/>
          <w:sz w:val="72"/>
          <w:szCs w:val="72"/>
        </w:rPr>
        <w:t>OTICE OF SHERIFF’S SALE</w:t>
      </w:r>
    </w:p>
    <w:p w14:paraId="37A048D4" w14:textId="77777777" w:rsidR="00A131C3" w:rsidRDefault="00A131C3" w:rsidP="00A131C3">
      <w:pPr>
        <w:rPr>
          <w:b/>
          <w:bCs/>
          <w:sz w:val="32"/>
          <w:szCs w:val="32"/>
        </w:rPr>
      </w:pPr>
    </w:p>
    <w:p w14:paraId="7626BE5D" w14:textId="77777777" w:rsidR="000C18B6" w:rsidRP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>February 7, 2025 @ 10:30 am</w:t>
      </w:r>
    </w:p>
    <w:p w14:paraId="11411E07" w14:textId="77777777" w:rsidR="000C18B6" w:rsidRP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 xml:space="preserve">15 </w:t>
      </w:r>
      <w:proofErr w:type="spellStart"/>
      <w:r w:rsidRPr="000C18B6">
        <w:rPr>
          <w:b/>
          <w:bCs/>
          <w:sz w:val="32"/>
          <w:szCs w:val="32"/>
        </w:rPr>
        <w:t>Alcoma</w:t>
      </w:r>
      <w:proofErr w:type="spellEnd"/>
      <w:r w:rsidRPr="000C18B6">
        <w:rPr>
          <w:b/>
          <w:bCs/>
          <w:sz w:val="32"/>
          <w:szCs w:val="32"/>
        </w:rPr>
        <w:t xml:space="preserve"> Drive</w:t>
      </w:r>
    </w:p>
    <w:p w14:paraId="0A29A19A" w14:textId="77777777" w:rsidR="000C18B6" w:rsidRP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>McCook Lake, SD  57049</w:t>
      </w:r>
    </w:p>
    <w:p w14:paraId="1C9A3041" w14:textId="6E8E670D" w:rsidR="000C18B6" w:rsidRPr="000C18B6" w:rsidRDefault="000C18B6" w:rsidP="000C18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</w:t>
      </w:r>
    </w:p>
    <w:p w14:paraId="6239E5E2" w14:textId="77777777" w:rsidR="000C18B6" w:rsidRP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>February 7, 2025 @ 11:00 am</w:t>
      </w:r>
    </w:p>
    <w:p w14:paraId="2537BBF0" w14:textId="77777777" w:rsidR="000C18B6" w:rsidRP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 xml:space="preserve">400 W. Main St. </w:t>
      </w:r>
    </w:p>
    <w:p w14:paraId="6631A606" w14:textId="77777777" w:rsidR="000C18B6" w:rsidRDefault="000C18B6" w:rsidP="000C18B6">
      <w:pPr>
        <w:rPr>
          <w:b/>
          <w:bCs/>
          <w:sz w:val="32"/>
          <w:szCs w:val="32"/>
        </w:rPr>
      </w:pPr>
      <w:r w:rsidRPr="000C18B6">
        <w:rPr>
          <w:b/>
          <w:bCs/>
          <w:sz w:val="32"/>
          <w:szCs w:val="32"/>
        </w:rPr>
        <w:t>Beresford, SD 57004</w:t>
      </w:r>
    </w:p>
    <w:p w14:paraId="65EAB164" w14:textId="543C1752" w:rsidR="00906188" w:rsidRDefault="00906188" w:rsidP="000C18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</w:t>
      </w:r>
    </w:p>
    <w:p w14:paraId="584E3066" w14:textId="4F0B3518" w:rsidR="00906188" w:rsidRDefault="00906188" w:rsidP="000C18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7, 2025 @ 10:00 am</w:t>
      </w:r>
    </w:p>
    <w:p w14:paraId="41C188F3" w14:textId="610363FF" w:rsidR="00906188" w:rsidRDefault="00906188" w:rsidP="000C18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106 S Pearl St.</w:t>
      </w:r>
    </w:p>
    <w:p w14:paraId="1BF0AC4B" w14:textId="37A7C831" w:rsidR="00906188" w:rsidRPr="000C18B6" w:rsidRDefault="00906188" w:rsidP="000C18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Elk Point, SD 57025</w:t>
      </w:r>
    </w:p>
    <w:p w14:paraId="1E0F9E30" w14:textId="77777777" w:rsidR="000C18B6" w:rsidRPr="00A131C3" w:rsidRDefault="000C18B6" w:rsidP="00A131C3">
      <w:pPr>
        <w:rPr>
          <w:b/>
          <w:bCs/>
          <w:sz w:val="32"/>
          <w:szCs w:val="32"/>
        </w:rPr>
      </w:pPr>
    </w:p>
    <w:p w14:paraId="57B92D0F" w14:textId="77777777" w:rsidR="00954138" w:rsidRDefault="00954138"/>
    <w:sectPr w:rsidR="0095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B9"/>
    <w:rsid w:val="0007287C"/>
    <w:rsid w:val="000A1772"/>
    <w:rsid w:val="000C18B6"/>
    <w:rsid w:val="002D6935"/>
    <w:rsid w:val="003B54DE"/>
    <w:rsid w:val="004D2D7D"/>
    <w:rsid w:val="006D174A"/>
    <w:rsid w:val="0078627D"/>
    <w:rsid w:val="00906188"/>
    <w:rsid w:val="00954138"/>
    <w:rsid w:val="00A0442F"/>
    <w:rsid w:val="00A131C3"/>
    <w:rsid w:val="00B2063C"/>
    <w:rsid w:val="00CB75E2"/>
    <w:rsid w:val="00D001B3"/>
    <w:rsid w:val="00E853B5"/>
    <w:rsid w:val="00E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D998"/>
  <w15:chartTrackingRefBased/>
  <w15:docId w15:val="{437743D8-7365-4D89-8401-AE7F4D15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Westcott</dc:creator>
  <cp:keywords/>
  <dc:description/>
  <cp:lastModifiedBy>Jason Westcott</cp:lastModifiedBy>
  <cp:revision>2</cp:revision>
  <dcterms:created xsi:type="dcterms:W3CDTF">2025-01-04T00:08:00Z</dcterms:created>
  <dcterms:modified xsi:type="dcterms:W3CDTF">2025-01-04T00:08:00Z</dcterms:modified>
</cp:coreProperties>
</file>